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10206" w:type="dxa"/>
        <w:tblInd w:w="64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42"/>
        <w:gridCol w:w="1590"/>
        <w:gridCol w:w="3179"/>
        <w:gridCol w:w="3995"/>
      </w:tblGrid>
      <w:tr w:rsidR="00C062B2" w:rsidRPr="00CE2E2B" w14:paraId="09B0A918" w14:textId="77777777" w:rsidTr="00000DC0">
        <w:trPr>
          <w:trHeight w:val="360"/>
        </w:trPr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C53C8C" w14:textId="38452557" w:rsidR="00C062B2" w:rsidRPr="00CE2E2B" w:rsidRDefault="000442DE" w:rsidP="00F87588">
            <w:pPr>
              <w:rPr>
                <w:rFonts w:ascii="ＭＳ Ｐゴシック" w:eastAsia="ＭＳ Ｐゴシック" w:hAnsi="ＭＳ Ｐゴシック"/>
                <w:lang w:eastAsia="ja-JP"/>
              </w:rPr>
            </w:pPr>
            <w:r w:rsidRPr="00D81F74">
              <w:rPr>
                <w:rFonts w:ascii="ＭＳ Ｐゴシック" w:eastAsia="ＭＳ Ｐゴシック" w:hAnsi="ＭＳ Ｐゴシック"/>
                <w:i/>
                <w:iCs/>
                <w:sz w:val="36"/>
                <w:szCs w:val="36"/>
                <w:lang w:eastAsia="ja-JP"/>
              </w:rPr>
              <w:t>JAXA</w:t>
            </w:r>
            <w:r w:rsidRPr="00D81F74">
              <w:rPr>
                <w:rFonts w:ascii="ＭＳ Ｐゴシック" w:eastAsia="ＭＳ Ｐゴシック" w:hAnsi="ＭＳ Ｐゴシック" w:hint="eastAsia"/>
                <w:i/>
                <w:iCs/>
                <w:sz w:val="36"/>
                <w:szCs w:val="36"/>
                <w:lang w:val="ja-JP" w:eastAsia="ja-JP"/>
              </w:rPr>
              <w:t xml:space="preserve">　</w:t>
            </w:r>
            <w:r w:rsidRPr="00D81F74">
              <w:rPr>
                <w:rFonts w:ascii="ＭＳ Ｐゴシック" w:eastAsia="ＭＳ Ｐゴシック" w:hAnsi="ＭＳ Ｐゴシック"/>
                <w:i/>
                <w:iCs/>
                <w:sz w:val="36"/>
                <w:szCs w:val="36"/>
                <w:lang w:eastAsia="ja-JP"/>
              </w:rPr>
              <w:t>PCG</w:t>
            </w:r>
            <w:r w:rsidR="00103487" w:rsidRPr="00D81F74">
              <w:rPr>
                <w:rFonts w:ascii="ＭＳ Ｐゴシック" w:eastAsia="ＭＳ Ｐゴシック" w:hAnsi="ＭＳ Ｐゴシック" w:hint="eastAsia"/>
                <w:i/>
                <w:iCs/>
                <w:sz w:val="36"/>
                <w:szCs w:val="36"/>
                <w:lang w:eastAsia="ja-JP"/>
              </w:rPr>
              <w:t>実験</w:t>
            </w:r>
            <w:r w:rsidR="00D81F74" w:rsidRPr="00D81F74">
              <w:rPr>
                <w:rFonts w:ascii="ＭＳ Ｐゴシック" w:eastAsia="ＭＳ Ｐゴシック" w:hAnsi="ＭＳ Ｐゴシック" w:hint="eastAsia"/>
                <w:i/>
                <w:iCs/>
                <w:sz w:val="36"/>
                <w:szCs w:val="36"/>
                <w:lang w:eastAsia="ja-JP"/>
              </w:rPr>
              <w:t>（</w:t>
            </w:r>
            <w:r w:rsidR="00E049A5">
              <w:rPr>
                <w:rFonts w:ascii="ＭＳ Ｐゴシック" w:eastAsia="ＭＳ Ｐゴシック" w:hAnsi="ＭＳ Ｐゴシック" w:hint="eastAsia"/>
                <w:i/>
                <w:iCs/>
                <w:sz w:val="36"/>
                <w:szCs w:val="36"/>
                <w:lang w:eastAsia="ja-JP"/>
              </w:rPr>
              <w:t>20</w:t>
            </w:r>
            <w:r w:rsidR="00F143B3">
              <w:rPr>
                <w:rFonts w:ascii="ＭＳ Ｐゴシック" w:eastAsia="ＭＳ Ｐゴシック" w:hAnsi="ＭＳ Ｐゴシック"/>
                <w:i/>
                <w:iCs/>
                <w:sz w:val="36"/>
                <w:szCs w:val="36"/>
                <w:lang w:eastAsia="ja-JP"/>
              </w:rPr>
              <w:t>2</w:t>
            </w:r>
            <w:r w:rsidR="00162D6E">
              <w:rPr>
                <w:rFonts w:ascii="ＭＳ Ｐゴシック" w:eastAsia="ＭＳ Ｐゴシック" w:hAnsi="ＭＳ Ｐゴシック" w:hint="eastAsia"/>
                <w:i/>
                <w:iCs/>
                <w:sz w:val="36"/>
                <w:szCs w:val="36"/>
                <w:lang w:eastAsia="ja-JP"/>
              </w:rPr>
              <w:t>1</w:t>
            </w:r>
            <w:r w:rsidR="00772D4A">
              <w:rPr>
                <w:rFonts w:ascii="ＭＳ Ｐゴシック" w:eastAsia="ＭＳ Ｐゴシック" w:hAnsi="ＭＳ Ｐゴシック" w:hint="eastAsia"/>
                <w:i/>
                <w:iCs/>
                <w:sz w:val="36"/>
                <w:szCs w:val="36"/>
                <w:lang w:eastAsia="ja-JP"/>
              </w:rPr>
              <w:t>B</w:t>
            </w:r>
            <w:r w:rsidR="00D81F74" w:rsidRPr="00D81F74">
              <w:rPr>
                <w:rFonts w:ascii="ＭＳ Ｐゴシック" w:eastAsia="ＭＳ Ｐゴシック" w:hAnsi="ＭＳ Ｐゴシック" w:hint="eastAsia"/>
                <w:i/>
                <w:iCs/>
                <w:sz w:val="36"/>
                <w:szCs w:val="36"/>
                <w:lang w:eastAsia="ja-JP"/>
              </w:rPr>
              <w:t>）</w:t>
            </w:r>
            <w:r w:rsidRPr="00D81F74">
              <w:rPr>
                <w:rFonts w:ascii="ＭＳ Ｐゴシック" w:eastAsia="ＭＳ Ｐゴシック" w:hAnsi="ＭＳ Ｐゴシック" w:hint="eastAsia"/>
                <w:i/>
                <w:iCs/>
                <w:sz w:val="36"/>
                <w:szCs w:val="36"/>
                <w:lang w:val="ja-JP" w:eastAsia="ja-JP"/>
              </w:rPr>
              <w:t xml:space="preserve">　テーマ提案書　</w:t>
            </w:r>
            <w:r w:rsidRPr="00CE2E2B">
              <w:rPr>
                <w:rFonts w:ascii="ＭＳ Ｐゴシック" w:eastAsia="ＭＳ Ｐゴシック" w:hAnsi="ＭＳ Ｐゴシック" w:hint="eastAsia"/>
                <w:i/>
                <w:iCs/>
                <w:sz w:val="28"/>
                <w:szCs w:val="28"/>
                <w:lang w:val="ja-JP" w:eastAsia="ja-JP"/>
              </w:rPr>
              <w:t>基盤研究</w:t>
            </w:r>
          </w:p>
        </w:tc>
      </w:tr>
      <w:tr w:rsidR="00C062B2" w:rsidRPr="00CE2E2B" w14:paraId="386DBF2A" w14:textId="77777777" w:rsidTr="00000DC0">
        <w:trPr>
          <w:trHeight w:val="140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53B637" w14:textId="77777777" w:rsidR="00C062B2" w:rsidRPr="00CE2E2B" w:rsidRDefault="000442DE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区分</w:t>
            </w: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82342B" w14:textId="77777777" w:rsidR="00C062B2" w:rsidRPr="00CE2E2B" w:rsidRDefault="000442DE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項目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184DCE" w14:textId="77777777" w:rsidR="00C062B2" w:rsidRPr="00CE2E2B" w:rsidRDefault="000442DE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記入欄</w:t>
            </w:r>
          </w:p>
        </w:tc>
      </w:tr>
      <w:tr w:rsidR="00C345C3" w:rsidRPr="00CE2E2B" w14:paraId="4196665B" w14:textId="77777777" w:rsidTr="00000DC0">
        <w:trPr>
          <w:trHeight w:val="295"/>
        </w:trPr>
        <w:tc>
          <w:tcPr>
            <w:tcW w:w="14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4B743D" w14:textId="77777777" w:rsidR="00C345C3" w:rsidRPr="00A06AE1" w:rsidRDefault="00C345C3" w:rsidP="00C345C3">
            <w:pPr>
              <w:rPr>
                <w:rFonts w:ascii="ＭＳ Ｐゴシック" w:eastAsia="ＭＳ Ｐゴシック" w:hAnsi="ＭＳ Ｐゴシック"/>
                <w:color w:val="auto"/>
              </w:rPr>
            </w:pPr>
            <w:r w:rsidRPr="00A06AE1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基本情報</w:t>
            </w: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B73B07" w14:textId="77777777" w:rsidR="00C345C3" w:rsidRPr="00A06AE1" w:rsidRDefault="00C345C3">
            <w:pPr>
              <w:rPr>
                <w:rFonts w:ascii="ＭＳ Ｐゴシック" w:eastAsia="ＭＳ Ｐゴシック" w:hAnsi="ＭＳ Ｐゴシック"/>
                <w:color w:val="auto"/>
              </w:rPr>
            </w:pPr>
            <w:r w:rsidRPr="00A06AE1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テーマ名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60407B" w14:textId="5C1058FB" w:rsidR="00C345C3" w:rsidRPr="00C345C3" w:rsidRDefault="00C345C3" w:rsidP="00F97323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 w:rsidRPr="00C345C3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タンパク質結晶成長因子の高分解能結晶構造解析</w:t>
            </w:r>
          </w:p>
        </w:tc>
      </w:tr>
      <w:tr w:rsidR="00C345C3" w:rsidRPr="00CE2E2B" w14:paraId="10D90A45" w14:textId="77777777" w:rsidTr="00000DC0">
        <w:trPr>
          <w:trHeight w:val="295"/>
        </w:trPr>
        <w:tc>
          <w:tcPr>
            <w:tcW w:w="14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41E18954" w14:textId="77777777" w:rsidR="00C345C3" w:rsidRPr="00A06AE1" w:rsidRDefault="00C345C3" w:rsidP="00C345C3">
            <w:pPr>
              <w:rPr>
                <w:rFonts w:ascii="ＭＳ Ｐゴシック" w:eastAsia="ＭＳ Ｐゴシック" w:hAnsi="ＭＳ Ｐゴシック"/>
                <w:color w:val="auto"/>
                <w:lang w:eastAsia="ja-JP"/>
              </w:rPr>
            </w:pP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5E24F3" w14:textId="77777777" w:rsidR="00C345C3" w:rsidRPr="00A06AE1" w:rsidRDefault="00C345C3">
            <w:pPr>
              <w:rPr>
                <w:rFonts w:ascii="ＭＳ Ｐゴシック" w:eastAsia="ＭＳ Ｐゴシック" w:hAnsi="ＭＳ Ｐゴシック"/>
                <w:color w:val="auto"/>
              </w:rPr>
            </w:pPr>
            <w:r w:rsidRPr="00A06AE1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提案日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BC320E" w14:textId="7FA80E1E" w:rsidR="00C345C3" w:rsidRPr="00CE2E2B" w:rsidRDefault="009A03D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西暦20</w:t>
            </w:r>
            <w:r w:rsidR="00F143B3">
              <w:rPr>
                <w:rFonts w:ascii="ＭＳ Ｐゴシック" w:eastAsia="ＭＳ Ｐゴシック" w:hAnsi="ＭＳ Ｐゴシック"/>
                <w:sz w:val="18"/>
                <w:szCs w:val="18"/>
                <w:lang w:val="ja-JP" w:eastAsia="ja-JP"/>
              </w:rPr>
              <w:t>2</w:t>
            </w:r>
            <w:r w:rsidR="00162D6E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1</w:t>
            </w:r>
            <w:r w:rsidR="00C345C3"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年</w:t>
            </w:r>
            <w:r w:rsidR="00772D4A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12</w:t>
            </w:r>
            <w:r w:rsidR="00C345C3"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月</w:t>
            </w:r>
            <w:r w:rsidR="00772D4A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2</w:t>
            </w:r>
            <w:r w:rsidR="00C345C3"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C345C3"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日</w:t>
            </w:r>
          </w:p>
        </w:tc>
      </w:tr>
      <w:tr w:rsidR="00C345C3" w:rsidRPr="00CE2E2B" w14:paraId="317A709B" w14:textId="77777777" w:rsidTr="00000DC0">
        <w:trPr>
          <w:trHeight w:val="353"/>
        </w:trPr>
        <w:tc>
          <w:tcPr>
            <w:tcW w:w="14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0769D1" w14:textId="4EA3146B" w:rsidR="00C345C3" w:rsidRPr="00CE2E2B" w:rsidRDefault="00C345C3" w:rsidP="00C345C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734A06" w14:textId="77777777" w:rsidR="00C345C3" w:rsidRPr="00CE2E2B" w:rsidRDefault="00C345C3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提案機関名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EB8C83" w14:textId="77777777" w:rsidR="00C345C3" w:rsidRPr="00CE2E2B" w:rsidRDefault="00C345C3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○○大学◯◯研究科</w:t>
            </w:r>
          </w:p>
        </w:tc>
      </w:tr>
      <w:tr w:rsidR="00C345C3" w:rsidRPr="00CE2E2B" w14:paraId="663D9D7C" w14:textId="77777777" w:rsidTr="00000DC0">
        <w:trPr>
          <w:trHeight w:val="140"/>
        </w:trPr>
        <w:tc>
          <w:tcPr>
            <w:tcW w:w="14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413EBD2E" w14:textId="77777777" w:rsidR="00C345C3" w:rsidRPr="00CE2E2B" w:rsidRDefault="00C345C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EC6382" w14:textId="265101E1" w:rsidR="00C345C3" w:rsidRPr="00CE2E2B" w:rsidRDefault="00C345C3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研究代表者名</w:t>
            </w:r>
            <w:r w:rsidR="00020BCC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 xml:space="preserve">　</w:t>
            </w:r>
            <w:r w:rsidR="00020BCC" w:rsidRPr="00020BCC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／</w:t>
            </w:r>
            <w:r w:rsidR="00020BCC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 xml:space="preserve">　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役職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B224E0" w14:textId="5E4E3245" w:rsidR="00C345C3" w:rsidRPr="00CE2E2B" w:rsidRDefault="00C345C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蛋白太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郎</w:t>
            </w:r>
            <w:r w:rsidR="00020BCC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　／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研究開発員</w:t>
            </w:r>
          </w:p>
        </w:tc>
      </w:tr>
      <w:tr w:rsidR="00C345C3" w:rsidRPr="00CE2E2B" w14:paraId="7A387CE0" w14:textId="77777777" w:rsidTr="00000DC0">
        <w:trPr>
          <w:trHeight w:val="160"/>
        </w:trPr>
        <w:tc>
          <w:tcPr>
            <w:tcW w:w="14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64CF7E7A" w14:textId="77777777" w:rsidR="00C345C3" w:rsidRPr="00CE2E2B" w:rsidRDefault="00C345C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3405C3" w14:textId="389DC6D1" w:rsidR="00C345C3" w:rsidRPr="00CE2E2B" w:rsidRDefault="00C345C3">
            <w:pPr>
              <w:rPr>
                <w:rFonts w:ascii="ＭＳ Ｐゴシック" w:eastAsia="ＭＳ Ｐゴシック" w:hAnsi="ＭＳ Ｐゴシック"/>
                <w:lang w:eastAsia="zh-TW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zh-TW"/>
              </w:rPr>
              <w:t>研究代表者名</w:t>
            </w:r>
            <w:r w:rsidR="00020BCC">
              <w:rPr>
                <w:rFonts w:ascii="ＭＳ Ｐゴシック" w:eastAsia="ＭＳ Ｐゴシック" w:hAnsi="ＭＳ Ｐゴシック"/>
                <w:sz w:val="18"/>
                <w:szCs w:val="18"/>
                <w:lang w:eastAsia="zh-TW"/>
              </w:rPr>
              <w:t xml:space="preserve">　／　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zh-TW"/>
              </w:rPr>
              <w:t>所属機関　英文表記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CDAB7B" w14:textId="7FD8EB4F" w:rsidR="00C345C3" w:rsidRPr="00CE2E2B" w:rsidRDefault="00C345C3" w:rsidP="0012027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Ta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ro </w:t>
            </w:r>
            <w:proofErr w:type="spellStart"/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>Tanpaku</w:t>
            </w:r>
            <w:proofErr w:type="spellEnd"/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880BA2">
              <w:rPr>
                <w:rFonts w:ascii="ＭＳ Ｐゴシック" w:eastAsia="ＭＳ Ｐゴシック" w:hAnsi="ＭＳ Ｐゴシック"/>
                <w:sz w:val="18"/>
                <w:szCs w:val="18"/>
              </w:rPr>
              <w:t>／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 xml:space="preserve">　</w:t>
            </w:r>
            <w:r w:rsidRPr="00FD1220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◯◯</w:t>
            </w:r>
            <w:r w:rsidRPr="00CE2E2B"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  <w:t xml:space="preserve"> University</w:t>
            </w:r>
          </w:p>
        </w:tc>
      </w:tr>
      <w:tr w:rsidR="00C345C3" w:rsidRPr="00CE2E2B" w14:paraId="096D3F8D" w14:textId="77777777" w:rsidTr="00000DC0">
        <w:trPr>
          <w:trHeight w:val="80"/>
        </w:trPr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5A5CCB76" w14:textId="77777777" w:rsidR="00C345C3" w:rsidRPr="00CE2E2B" w:rsidRDefault="00C345C3">
            <w:pPr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F6641B" w14:textId="77777777" w:rsidR="00C345C3" w:rsidRPr="00CE2E2B" w:rsidRDefault="00C345C3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>E-mail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アドレス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6B2B69" w14:textId="0C69A696" w:rsidR="00C345C3" w:rsidRPr="00CE2E2B" w:rsidRDefault="00A96907">
            <w:pPr>
              <w:rPr>
                <w:rFonts w:ascii="ＭＳ Ｐゴシック" w:eastAsia="ＭＳ Ｐゴシック" w:hAnsi="ＭＳ Ｐゴシック"/>
              </w:rPr>
            </w:pPr>
            <w:hyperlink r:id="rId7" w:history="1">
              <w:r w:rsidR="00C345C3" w:rsidRPr="001C7D19">
                <w:rPr>
                  <w:rStyle w:val="a4"/>
                  <w:rFonts w:ascii="ＭＳ Ｐゴシック" w:eastAsia="ＭＳ Ｐゴシック" w:hAnsi="ＭＳ Ｐゴシック" w:cs="Helvetica"/>
                  <w:sz w:val="18"/>
                  <w:szCs w:val="18"/>
                  <w:u w:color="0000FF"/>
                </w:rPr>
                <w:t>xxxx@jaxa.jp</w:t>
              </w:r>
            </w:hyperlink>
          </w:p>
        </w:tc>
      </w:tr>
      <w:tr w:rsidR="00C062B2" w:rsidRPr="00CE2E2B" w14:paraId="29F9EC1C" w14:textId="77777777" w:rsidTr="00000DC0">
        <w:trPr>
          <w:trHeight w:val="80"/>
        </w:trPr>
        <w:tc>
          <w:tcPr>
            <w:tcW w:w="1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2BC6FC" w14:textId="4AE0820E" w:rsidR="00CA1169" w:rsidRPr="00673A0C" w:rsidRDefault="000442DE">
            <w:pPr>
              <w:rPr>
                <w:rFonts w:ascii="ＭＳ Ｐゴシック" w:eastAsia="ＭＳ Ｐゴシック" w:hAnsi="ＭＳ Ｐゴシック"/>
                <w:sz w:val="18"/>
                <w:szCs w:val="18"/>
                <w:lang w:val="ja-JP" w:eastAsia="ja-JP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提案タンパク質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9726B5" w14:textId="77777777" w:rsidR="009F120E" w:rsidRDefault="000442DE">
            <w:pPr>
              <w:rPr>
                <w:rFonts w:ascii="ＭＳ Ｐゴシック" w:eastAsia="ＭＳ Ｐゴシック" w:hAnsi="ＭＳ Ｐゴシック"/>
                <w:sz w:val="18"/>
                <w:szCs w:val="18"/>
                <w:lang w:val="ja-JP" w:eastAsia="ja-JP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提案タンパク質</w:t>
            </w:r>
          </w:p>
          <w:p w14:paraId="0D7D8552" w14:textId="0CA0A2ED" w:rsidR="00C062B2" w:rsidRPr="00CE2E2B" w:rsidRDefault="000442DE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名称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>1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70511D" w14:textId="77777777" w:rsidR="00C062B2" w:rsidRPr="00CE2E2B" w:rsidRDefault="000442DE">
            <w:pPr>
              <w:rPr>
                <w:rFonts w:ascii="ＭＳ Ｐゴシック" w:eastAsia="ＭＳ Ｐゴシック" w:hAnsi="ＭＳ Ｐゴシック"/>
                <w:lang w:eastAsia="ja-JP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提案タンパク質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t>1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正式名称（英数文字）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E49376" w14:textId="498C5537" w:rsidR="00C062B2" w:rsidRPr="00CE2E2B" w:rsidRDefault="0034041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Protein Crystal Growth factor 1</w:t>
            </w:r>
          </w:p>
        </w:tc>
      </w:tr>
      <w:tr w:rsidR="00C062B2" w:rsidRPr="00CE2E2B" w14:paraId="31DE5A52" w14:textId="77777777" w:rsidTr="00000DC0">
        <w:trPr>
          <w:trHeight w:val="80"/>
        </w:trPr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0C6FC9CA" w14:textId="77777777" w:rsidR="00C062B2" w:rsidRPr="00CE2E2B" w:rsidRDefault="00C062B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379CFD30" w14:textId="77777777" w:rsidR="00C062B2" w:rsidRPr="00CE2E2B" w:rsidRDefault="00C062B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A9EAC1" w14:textId="77777777" w:rsidR="00C062B2" w:rsidRPr="00CE2E2B" w:rsidRDefault="000442DE">
            <w:pPr>
              <w:rPr>
                <w:rFonts w:ascii="ＭＳ Ｐゴシック" w:eastAsia="ＭＳ Ｐゴシック" w:hAnsi="ＭＳ Ｐゴシック"/>
                <w:lang w:eastAsia="zh-CN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zh-CN"/>
              </w:rPr>
              <w:t>略称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>（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zh-CN"/>
              </w:rPr>
              <w:t>英数文字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  <w:lang w:eastAsia="zh-CN"/>
              </w:rPr>
              <w:t>15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zh-CN"/>
              </w:rPr>
              <w:t>字以内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9FADE1" w14:textId="2A16F170" w:rsidR="00C062B2" w:rsidRPr="00CE2E2B" w:rsidRDefault="00340413">
            <w:pPr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PCG1</w:t>
            </w:r>
          </w:p>
        </w:tc>
      </w:tr>
      <w:tr w:rsidR="00381A25" w:rsidRPr="00CE2E2B" w14:paraId="04729954" w14:textId="77777777" w:rsidTr="00000DC0">
        <w:trPr>
          <w:trHeight w:val="80"/>
        </w:trPr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3A3BBD80" w14:textId="77777777" w:rsidR="00381A25" w:rsidRPr="00CE2E2B" w:rsidRDefault="00381A2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A88575" w14:textId="77777777" w:rsidR="009F120E" w:rsidRDefault="00381A25">
            <w:pPr>
              <w:rPr>
                <w:rFonts w:ascii="ＭＳ Ｐゴシック" w:eastAsia="ＭＳ Ｐゴシック" w:hAnsi="ＭＳ Ｐゴシック"/>
                <w:sz w:val="18"/>
                <w:szCs w:val="18"/>
                <w:lang w:val="ja-JP" w:eastAsia="ja-JP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提案タンパク質</w:t>
            </w:r>
          </w:p>
          <w:p w14:paraId="20E1BCCE" w14:textId="06B4A19C" w:rsidR="00381A25" w:rsidRPr="00CE2E2B" w:rsidRDefault="00381A25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名称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>2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14F47E" w14:textId="77777777" w:rsidR="00381A25" w:rsidRPr="00CE2E2B" w:rsidRDefault="00381A25">
            <w:pPr>
              <w:rPr>
                <w:rFonts w:ascii="ＭＳ Ｐゴシック" w:eastAsia="ＭＳ Ｐゴシック" w:hAnsi="ＭＳ Ｐゴシック"/>
                <w:lang w:eastAsia="ja-JP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提案タンパク質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t>2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正式名称（英数文字）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F44E74" w14:textId="14E18AFA" w:rsidR="00381A25" w:rsidRPr="00CE2E2B" w:rsidRDefault="00381A25">
            <w:pPr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Protein Crystal Growth factor 2</w:t>
            </w:r>
          </w:p>
        </w:tc>
      </w:tr>
      <w:tr w:rsidR="00381A25" w:rsidRPr="00CE2E2B" w14:paraId="020BFEDA" w14:textId="77777777" w:rsidTr="00000DC0">
        <w:trPr>
          <w:trHeight w:val="80"/>
        </w:trPr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07849CAE" w14:textId="77777777" w:rsidR="00381A25" w:rsidRPr="00CE2E2B" w:rsidRDefault="00381A2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057B6EDF" w14:textId="77777777" w:rsidR="00381A25" w:rsidRPr="00CE2E2B" w:rsidRDefault="00381A2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590234" w14:textId="77777777" w:rsidR="00381A25" w:rsidRPr="00CE2E2B" w:rsidRDefault="00381A25">
            <w:pPr>
              <w:rPr>
                <w:rFonts w:ascii="ＭＳ Ｐゴシック" w:eastAsia="ＭＳ Ｐゴシック" w:hAnsi="ＭＳ Ｐゴシック"/>
                <w:lang w:eastAsia="zh-CN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zh-CN"/>
              </w:rPr>
              <w:t>略称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>（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zh-CN"/>
              </w:rPr>
              <w:t>英数文字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  <w:lang w:eastAsia="zh-CN"/>
              </w:rPr>
              <w:t>15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zh-CN"/>
              </w:rPr>
              <w:t>字以内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B670A3" w14:textId="4B73BD91" w:rsidR="00381A25" w:rsidRPr="00CE2E2B" w:rsidRDefault="00381A25">
            <w:pPr>
              <w:rPr>
                <w:rFonts w:ascii="ＭＳ Ｐゴシック" w:eastAsia="ＭＳ Ｐゴシック" w:hAnsi="ＭＳ Ｐゴシック"/>
                <w:lang w:eastAsia="zh-CN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PCG2</w:t>
            </w:r>
          </w:p>
        </w:tc>
      </w:tr>
      <w:tr w:rsidR="00381A25" w:rsidRPr="00CE2E2B" w14:paraId="2D5E1FAC" w14:textId="77777777" w:rsidTr="00000DC0">
        <w:trPr>
          <w:trHeight w:val="80"/>
        </w:trPr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213C984F" w14:textId="77777777" w:rsidR="00381A25" w:rsidRPr="00CE2E2B" w:rsidRDefault="00381A25">
            <w:pPr>
              <w:rPr>
                <w:rFonts w:ascii="ＭＳ Ｐゴシック" w:eastAsia="ＭＳ Ｐゴシック" w:hAnsi="ＭＳ Ｐゴシック"/>
                <w:lang w:eastAsia="zh-CN"/>
              </w:rPr>
            </w:pP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C90AC4" w14:textId="77777777" w:rsidR="009F120E" w:rsidRDefault="00381A25">
            <w:pPr>
              <w:rPr>
                <w:rFonts w:ascii="ＭＳ Ｐゴシック" w:eastAsia="ＭＳ Ｐゴシック" w:hAnsi="ＭＳ Ｐゴシック"/>
                <w:sz w:val="18"/>
                <w:szCs w:val="18"/>
                <w:lang w:val="ja-JP" w:eastAsia="ja-JP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提案タンパク質</w:t>
            </w:r>
          </w:p>
          <w:p w14:paraId="2CABE180" w14:textId="0E14C4A8" w:rsidR="00381A25" w:rsidRPr="00CE2E2B" w:rsidRDefault="00381A25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名称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>3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F6AAF7" w14:textId="77777777" w:rsidR="00381A25" w:rsidRPr="00CE2E2B" w:rsidRDefault="00381A25">
            <w:pPr>
              <w:rPr>
                <w:rFonts w:ascii="ＭＳ Ｐゴシック" w:eastAsia="ＭＳ Ｐゴシック" w:hAnsi="ＭＳ Ｐゴシック"/>
                <w:lang w:eastAsia="ja-JP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提案タンパク質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t>3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正式名称（英数文字）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999CE" w14:textId="77777777" w:rsidR="00381A25" w:rsidRPr="00C345C3" w:rsidRDefault="00381A25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</w:p>
        </w:tc>
      </w:tr>
      <w:tr w:rsidR="00381A25" w:rsidRPr="00CE2E2B" w14:paraId="44081312" w14:textId="77777777" w:rsidTr="00000DC0">
        <w:trPr>
          <w:trHeight w:val="80"/>
        </w:trPr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18CE233D" w14:textId="77777777" w:rsidR="00381A25" w:rsidRPr="00CE2E2B" w:rsidRDefault="00381A25">
            <w:pPr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372A90F6" w14:textId="77777777" w:rsidR="00381A25" w:rsidRPr="00CE2E2B" w:rsidRDefault="00381A25">
            <w:pPr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07F0E0" w14:textId="77777777" w:rsidR="00381A25" w:rsidRPr="00CE2E2B" w:rsidRDefault="00381A25">
            <w:pPr>
              <w:rPr>
                <w:rFonts w:ascii="ＭＳ Ｐゴシック" w:eastAsia="ＭＳ Ｐゴシック" w:hAnsi="ＭＳ Ｐゴシック"/>
                <w:lang w:eastAsia="zh-CN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zh-CN"/>
              </w:rPr>
              <w:t>略称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>（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zh-CN"/>
              </w:rPr>
              <w:t>英数文字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  <w:lang w:eastAsia="zh-CN"/>
              </w:rPr>
              <w:t>15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zh-CN"/>
              </w:rPr>
              <w:t>字以内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B0B478" w14:textId="77777777" w:rsidR="00381A25" w:rsidRPr="00C345C3" w:rsidRDefault="00381A25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zh-CN"/>
              </w:rPr>
            </w:pPr>
          </w:p>
        </w:tc>
      </w:tr>
      <w:tr w:rsidR="00381A25" w:rsidRPr="00CE2E2B" w14:paraId="4F12D4AB" w14:textId="77777777" w:rsidTr="00000DC0">
        <w:trPr>
          <w:trHeight w:val="80"/>
        </w:trPr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04D06B37" w14:textId="77777777" w:rsidR="00381A25" w:rsidRPr="00CE2E2B" w:rsidRDefault="00381A25">
            <w:pPr>
              <w:rPr>
                <w:rFonts w:ascii="ＭＳ Ｐゴシック" w:eastAsia="ＭＳ Ｐゴシック" w:hAnsi="ＭＳ Ｐゴシック"/>
                <w:lang w:eastAsia="zh-CN"/>
              </w:rPr>
            </w:pP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15DB29" w14:textId="77777777" w:rsidR="009F120E" w:rsidRDefault="00381A25">
            <w:pPr>
              <w:rPr>
                <w:rFonts w:ascii="ＭＳ Ｐゴシック" w:eastAsia="ＭＳ Ｐゴシック" w:hAnsi="ＭＳ Ｐゴシック"/>
                <w:sz w:val="18"/>
                <w:szCs w:val="18"/>
                <w:lang w:val="ja-JP" w:eastAsia="ja-JP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提案タンパク質</w:t>
            </w:r>
          </w:p>
          <w:p w14:paraId="4AADD002" w14:textId="34AEE1B6" w:rsidR="00381A25" w:rsidRPr="00CE2E2B" w:rsidRDefault="00381A25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名称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>4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11AAF5" w14:textId="77777777" w:rsidR="00381A25" w:rsidRPr="00CE2E2B" w:rsidRDefault="00381A25">
            <w:pPr>
              <w:rPr>
                <w:rFonts w:ascii="ＭＳ Ｐゴシック" w:eastAsia="ＭＳ Ｐゴシック" w:hAnsi="ＭＳ Ｐゴシック"/>
                <w:lang w:eastAsia="ja-JP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提案タンパク質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t>4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正式名称（英数文字）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D81E66" w14:textId="77777777" w:rsidR="00381A25" w:rsidRPr="00C345C3" w:rsidRDefault="00381A25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</w:p>
        </w:tc>
      </w:tr>
      <w:tr w:rsidR="00381A25" w:rsidRPr="00CE2E2B" w14:paraId="1D13BA3A" w14:textId="77777777" w:rsidTr="00000DC0">
        <w:trPr>
          <w:trHeight w:val="80"/>
        </w:trPr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5B62CAF3" w14:textId="77777777" w:rsidR="00381A25" w:rsidRPr="00CE2E2B" w:rsidRDefault="00381A25">
            <w:pPr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7810C3C9" w14:textId="77777777" w:rsidR="00381A25" w:rsidRPr="00CE2E2B" w:rsidRDefault="00381A25">
            <w:pPr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33EB5C" w14:textId="77777777" w:rsidR="00381A25" w:rsidRPr="00CE2E2B" w:rsidRDefault="00381A25">
            <w:pPr>
              <w:rPr>
                <w:rFonts w:ascii="ＭＳ Ｐゴシック" w:eastAsia="ＭＳ Ｐゴシック" w:hAnsi="ＭＳ Ｐゴシック"/>
                <w:lang w:eastAsia="zh-CN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zh-CN"/>
              </w:rPr>
              <w:t>略称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>（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zh-CN"/>
              </w:rPr>
              <w:t>英数文字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  <w:lang w:eastAsia="zh-CN"/>
              </w:rPr>
              <w:t>15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zh-CN"/>
              </w:rPr>
              <w:t>字以内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D8ED49" w14:textId="77777777" w:rsidR="00381A25" w:rsidRPr="00C345C3" w:rsidRDefault="00381A25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zh-CN"/>
              </w:rPr>
            </w:pPr>
          </w:p>
        </w:tc>
      </w:tr>
      <w:tr w:rsidR="00381A25" w:rsidRPr="00CE2E2B" w14:paraId="3F3B0C9A" w14:textId="77777777" w:rsidTr="00000DC0">
        <w:trPr>
          <w:trHeight w:val="80"/>
        </w:trPr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18DBF919" w14:textId="77777777" w:rsidR="00381A25" w:rsidRPr="00CE2E2B" w:rsidRDefault="00381A25">
            <w:pPr>
              <w:rPr>
                <w:rFonts w:ascii="ＭＳ Ｐゴシック" w:eastAsia="ＭＳ Ｐゴシック" w:hAnsi="ＭＳ Ｐゴシック"/>
                <w:lang w:eastAsia="zh-CN"/>
              </w:rPr>
            </w:pP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50FCDD" w14:textId="77777777" w:rsidR="009F120E" w:rsidRDefault="00381A25">
            <w:pPr>
              <w:rPr>
                <w:rFonts w:ascii="ＭＳ Ｐゴシック" w:eastAsia="ＭＳ Ｐゴシック" w:hAnsi="ＭＳ Ｐゴシック"/>
                <w:sz w:val="18"/>
                <w:szCs w:val="18"/>
                <w:lang w:val="ja-JP" w:eastAsia="ja-JP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提案タンパク質</w:t>
            </w:r>
          </w:p>
          <w:p w14:paraId="49EFF1A3" w14:textId="458577C8" w:rsidR="00381A25" w:rsidRPr="00CE2E2B" w:rsidRDefault="00381A25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名称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>5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15C93B" w14:textId="77777777" w:rsidR="00381A25" w:rsidRPr="00CE2E2B" w:rsidRDefault="00381A25">
            <w:pPr>
              <w:rPr>
                <w:rFonts w:ascii="ＭＳ Ｐゴシック" w:eastAsia="ＭＳ Ｐゴシック" w:hAnsi="ＭＳ Ｐゴシック"/>
                <w:lang w:eastAsia="ja-JP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提案タンパク質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t>5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正式名称（英数文字）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D5917B" w14:textId="77777777" w:rsidR="00381A25" w:rsidRPr="00C345C3" w:rsidRDefault="00381A25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</w:p>
        </w:tc>
      </w:tr>
      <w:tr w:rsidR="00381A25" w:rsidRPr="00CE2E2B" w14:paraId="1D27D352" w14:textId="77777777" w:rsidTr="00000DC0">
        <w:trPr>
          <w:trHeight w:val="80"/>
        </w:trPr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6253BEB3" w14:textId="77777777" w:rsidR="00381A25" w:rsidRPr="00CE2E2B" w:rsidRDefault="00381A25">
            <w:pPr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41C7C812" w14:textId="77777777" w:rsidR="00381A25" w:rsidRPr="00CE2E2B" w:rsidRDefault="00381A25">
            <w:pPr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533BB9" w14:textId="77777777" w:rsidR="00381A25" w:rsidRPr="00CE2E2B" w:rsidRDefault="00381A25">
            <w:pPr>
              <w:rPr>
                <w:rFonts w:ascii="ＭＳ Ｐゴシック" w:eastAsia="ＭＳ Ｐゴシック" w:hAnsi="ＭＳ Ｐゴシック"/>
                <w:lang w:eastAsia="zh-CN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zh-CN"/>
              </w:rPr>
              <w:t>略称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>（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zh-CN"/>
              </w:rPr>
              <w:t>英数文字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  <w:lang w:eastAsia="zh-CN"/>
              </w:rPr>
              <w:t>15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zh-CN"/>
              </w:rPr>
              <w:t>字以内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26F23D" w14:textId="77777777" w:rsidR="00381A25" w:rsidRPr="00C345C3" w:rsidRDefault="00381A25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</w:p>
        </w:tc>
      </w:tr>
      <w:tr w:rsidR="00352398" w:rsidRPr="00CE2E2B" w14:paraId="0834B79C" w14:textId="77777777" w:rsidTr="00000DC0">
        <w:trPr>
          <w:trHeight w:val="80"/>
        </w:trPr>
        <w:tc>
          <w:tcPr>
            <w:tcW w:w="14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B7CF6E" w14:textId="61B11672" w:rsidR="00352398" w:rsidRPr="00CE2E2B" w:rsidRDefault="00352398" w:rsidP="00192E75">
            <w:pPr>
              <w:rPr>
                <w:rFonts w:ascii="ＭＳ Ｐゴシック" w:eastAsia="ＭＳ Ｐゴシック" w:hAnsi="ＭＳ Ｐゴシック"/>
                <w:sz w:val="18"/>
                <w:szCs w:val="18"/>
                <w:lang w:val="ja-JP" w:eastAsia="ja-JP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研究体制</w:t>
            </w: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9D7A90" w14:textId="353BF5CB" w:rsidR="00352398" w:rsidRPr="00CE2E2B" w:rsidRDefault="00352398">
            <w:pPr>
              <w:rPr>
                <w:rFonts w:ascii="ＭＳ Ｐゴシック" w:eastAsia="ＭＳ Ｐゴシック" w:hAnsi="ＭＳ Ｐゴシック"/>
                <w:sz w:val="18"/>
                <w:szCs w:val="18"/>
                <w:lang w:val="ja-JP"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提案テーマの実務担当者</w:t>
            </w:r>
            <w:r w:rsidR="00020BCC">
              <w:rPr>
                <w:rFonts w:ascii="Cambria" w:eastAsia="ＭＳ Ｐゴシック" w:hAnsi="Cambria" w:cs="Cambria" w:hint="eastAsia"/>
                <w:sz w:val="18"/>
                <w:szCs w:val="18"/>
                <w:lang w:val="ja-JP" w:eastAsia="ja-JP"/>
              </w:rPr>
              <w:t xml:space="preserve">　／　</w:t>
            </w:r>
            <w:r w:rsidR="00AE3567">
              <w:rPr>
                <w:rFonts w:ascii="Cambria" w:eastAsia="ＭＳ Ｐゴシック" w:hAnsi="Cambria" w:cs="Cambria" w:hint="eastAsia"/>
                <w:sz w:val="18"/>
                <w:szCs w:val="18"/>
                <w:lang w:val="ja-JP" w:eastAsia="ja-JP"/>
              </w:rPr>
              <w:t>役職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73CAB8" w14:textId="6DFE3F42" w:rsidR="00352398" w:rsidRDefault="00352398">
            <w:pPr>
              <w:rPr>
                <w:rFonts w:ascii="ＭＳ Ｐゴシック" w:eastAsia="ＭＳ Ｐゴシック" w:hAnsi="ＭＳ Ｐゴシック"/>
                <w:sz w:val="18"/>
                <w:szCs w:val="18"/>
                <w:lang w:val="ja-JP"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蛋白四郎</w:t>
            </w:r>
            <w:r w:rsidR="00020BCC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 xml:space="preserve">　／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学生（D1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t>）</w:t>
            </w:r>
          </w:p>
        </w:tc>
      </w:tr>
      <w:tr w:rsidR="00204EC7" w:rsidRPr="00CE2E2B" w14:paraId="29375273" w14:textId="77777777" w:rsidTr="00000DC0">
        <w:trPr>
          <w:trHeight w:val="80"/>
        </w:trPr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F8B89C" w14:textId="77777777" w:rsidR="00204EC7" w:rsidRPr="00CE2E2B" w:rsidRDefault="00204EC7" w:rsidP="00204EC7">
            <w:pPr>
              <w:rPr>
                <w:rFonts w:ascii="ＭＳ Ｐゴシック" w:eastAsia="ＭＳ Ｐゴシック" w:hAnsi="ＭＳ Ｐゴシック"/>
                <w:sz w:val="18"/>
                <w:szCs w:val="18"/>
                <w:lang w:val="ja-JP" w:eastAsia="ja-JP"/>
              </w:rPr>
            </w:pP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CF30DC" w14:textId="1B13BE07" w:rsidR="00204EC7" w:rsidRDefault="00204EC7" w:rsidP="00204EC7">
            <w:pPr>
              <w:rPr>
                <w:rFonts w:ascii="ＭＳ Ｐゴシック" w:eastAsia="ＭＳ Ｐゴシック" w:hAnsi="ＭＳ Ｐゴシック"/>
                <w:sz w:val="18"/>
                <w:szCs w:val="18"/>
                <w:lang w:val="ja-JP"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実務担当者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所属機関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9228E2" w14:textId="77777777" w:rsidR="00204EC7" w:rsidRDefault="00204EC7" w:rsidP="00204EC7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</w:p>
        </w:tc>
      </w:tr>
      <w:tr w:rsidR="00204EC7" w:rsidRPr="00CE2E2B" w14:paraId="56D884DB" w14:textId="77777777" w:rsidTr="00000DC0">
        <w:trPr>
          <w:trHeight w:val="80"/>
        </w:trPr>
        <w:tc>
          <w:tcPr>
            <w:tcW w:w="14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E2BD5E" w14:textId="20DD37C4" w:rsidR="00204EC7" w:rsidRPr="00CE2E2B" w:rsidRDefault="00204EC7" w:rsidP="00204EC7">
            <w:pPr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878B0D" w14:textId="340D3B84" w:rsidR="00204EC7" w:rsidRPr="00CE2E2B" w:rsidRDefault="00204EC7" w:rsidP="00204EC7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共同研究者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>1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　／　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役職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EE4BA3" w14:textId="2DB5EB35" w:rsidR="00204EC7" w:rsidRPr="00CE2E2B" w:rsidRDefault="00204EC7" w:rsidP="00204EC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 xml:space="preserve">蛋白二郎　</w:t>
            </w:r>
            <w:r w:rsidRPr="00020BCC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／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 xml:space="preserve">　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教授</w:t>
            </w:r>
          </w:p>
        </w:tc>
      </w:tr>
      <w:tr w:rsidR="00204EC7" w:rsidRPr="00CE2E2B" w14:paraId="53BBEC39" w14:textId="77777777" w:rsidTr="00000DC0">
        <w:trPr>
          <w:trHeight w:val="80"/>
        </w:trPr>
        <w:tc>
          <w:tcPr>
            <w:tcW w:w="14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4B6D9AD4" w14:textId="77777777" w:rsidR="00204EC7" w:rsidRPr="00CE2E2B" w:rsidRDefault="00204EC7" w:rsidP="00204EC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D9859E" w14:textId="77777777" w:rsidR="00204EC7" w:rsidRPr="00CE2E2B" w:rsidRDefault="00204EC7" w:rsidP="00204EC7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共同研究者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>1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所属機関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E7C6A2" w14:textId="77777777" w:rsidR="00204EC7" w:rsidRPr="00C345C3" w:rsidRDefault="00204EC7" w:rsidP="00204EC7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 w:rsidRPr="00C345C3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◯◯大学◯◯研究科</w:t>
            </w:r>
          </w:p>
        </w:tc>
      </w:tr>
      <w:tr w:rsidR="00204EC7" w:rsidRPr="00CE2E2B" w14:paraId="04656657" w14:textId="77777777" w:rsidTr="00000DC0">
        <w:trPr>
          <w:trHeight w:val="80"/>
        </w:trPr>
        <w:tc>
          <w:tcPr>
            <w:tcW w:w="14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6B622976" w14:textId="77777777" w:rsidR="00204EC7" w:rsidRPr="00CE2E2B" w:rsidRDefault="00204EC7" w:rsidP="00204EC7">
            <w:pPr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DD7D25" w14:textId="77777777" w:rsidR="00204EC7" w:rsidRPr="00CE2E2B" w:rsidRDefault="00204EC7" w:rsidP="00204EC7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共同研究者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>1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分担概要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16AFDC" w14:textId="02D2423C" w:rsidR="00204EC7" w:rsidRPr="00CE2E2B" w:rsidRDefault="00204EC7" w:rsidP="00204EC7">
            <w:pPr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t>PCG1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の構造研究の主導</w:t>
            </w:r>
          </w:p>
        </w:tc>
      </w:tr>
      <w:tr w:rsidR="00204EC7" w:rsidRPr="00CE2E2B" w14:paraId="4FB7B1A5" w14:textId="77777777" w:rsidTr="00000DC0">
        <w:trPr>
          <w:trHeight w:val="80"/>
        </w:trPr>
        <w:tc>
          <w:tcPr>
            <w:tcW w:w="14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4113BBCC" w14:textId="77777777" w:rsidR="00204EC7" w:rsidRPr="00CE2E2B" w:rsidRDefault="00204EC7" w:rsidP="00204EC7">
            <w:pPr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1850AF" w14:textId="0717C10B" w:rsidR="00204EC7" w:rsidRPr="00CE2E2B" w:rsidRDefault="00204EC7" w:rsidP="00204EC7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共同研究者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>2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　／　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役職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DC1FAB" w14:textId="7507E588" w:rsidR="00204EC7" w:rsidRPr="00CE2E2B" w:rsidRDefault="00204EC7" w:rsidP="00204EC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蛋白三郎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 xml:space="preserve">　／　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特任准教授</w:t>
            </w:r>
          </w:p>
        </w:tc>
      </w:tr>
      <w:tr w:rsidR="00204EC7" w:rsidRPr="00CE2E2B" w14:paraId="633D84D0" w14:textId="77777777" w:rsidTr="00000DC0">
        <w:trPr>
          <w:trHeight w:val="80"/>
        </w:trPr>
        <w:tc>
          <w:tcPr>
            <w:tcW w:w="14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5526EE91" w14:textId="77777777" w:rsidR="00204EC7" w:rsidRPr="00CE2E2B" w:rsidRDefault="00204EC7" w:rsidP="00204EC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9B1288" w14:textId="77777777" w:rsidR="00204EC7" w:rsidRPr="00CE2E2B" w:rsidRDefault="00204EC7" w:rsidP="00204EC7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共同研究者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>2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所属機関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22CDC9" w14:textId="77777777" w:rsidR="00204EC7" w:rsidRPr="00C345C3" w:rsidRDefault="00204EC7" w:rsidP="00204EC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345C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◯◯</w:t>
            </w:r>
            <w:proofErr w:type="spellStart"/>
            <w:r w:rsidRPr="00C345C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大学</w:t>
            </w:r>
            <w:proofErr w:type="spellEnd"/>
            <w:r w:rsidRPr="00C345C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◯◯</w:t>
            </w:r>
            <w:proofErr w:type="spellStart"/>
            <w:r w:rsidRPr="00C345C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研究科</w:t>
            </w:r>
            <w:proofErr w:type="spellEnd"/>
          </w:p>
        </w:tc>
      </w:tr>
      <w:tr w:rsidR="00204EC7" w:rsidRPr="00CE2E2B" w14:paraId="34C29FAA" w14:textId="77777777" w:rsidTr="00000DC0">
        <w:trPr>
          <w:trHeight w:val="80"/>
        </w:trPr>
        <w:tc>
          <w:tcPr>
            <w:tcW w:w="14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4A1D15E0" w14:textId="77777777" w:rsidR="00204EC7" w:rsidRPr="00CE2E2B" w:rsidRDefault="00204EC7" w:rsidP="00204EC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DD04F2" w14:textId="77777777" w:rsidR="00204EC7" w:rsidRPr="00CE2E2B" w:rsidRDefault="00204EC7" w:rsidP="00204EC7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共同研究者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>2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分担概要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139833" w14:textId="59B831FB" w:rsidR="00204EC7" w:rsidRPr="00CE2E2B" w:rsidRDefault="00204EC7" w:rsidP="00204EC7">
            <w:pPr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t>PCG1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の結晶化試料調製の協力</w:t>
            </w:r>
          </w:p>
        </w:tc>
      </w:tr>
      <w:tr w:rsidR="00204EC7" w:rsidRPr="00CE2E2B" w14:paraId="7D0C1AA2" w14:textId="77777777" w:rsidTr="00000DC0">
        <w:trPr>
          <w:trHeight w:val="80"/>
        </w:trPr>
        <w:tc>
          <w:tcPr>
            <w:tcW w:w="14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29740D02" w14:textId="77777777" w:rsidR="00204EC7" w:rsidRPr="00CE2E2B" w:rsidRDefault="00204EC7" w:rsidP="00204EC7">
            <w:pPr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23CDCE" w14:textId="0E0D0CB9" w:rsidR="00204EC7" w:rsidRPr="00CE2E2B" w:rsidRDefault="00204EC7" w:rsidP="00204EC7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共同研究者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>3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　／　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役職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9B4DFF" w14:textId="77777777" w:rsidR="00204EC7" w:rsidRPr="00C345C3" w:rsidRDefault="00204EC7" w:rsidP="00204EC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204EC7" w:rsidRPr="00CE2E2B" w14:paraId="475F32B1" w14:textId="77777777" w:rsidTr="00000DC0">
        <w:trPr>
          <w:trHeight w:val="80"/>
        </w:trPr>
        <w:tc>
          <w:tcPr>
            <w:tcW w:w="14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5466A160" w14:textId="77777777" w:rsidR="00204EC7" w:rsidRPr="00CE2E2B" w:rsidRDefault="00204EC7" w:rsidP="00204EC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49C8B4" w14:textId="77777777" w:rsidR="00204EC7" w:rsidRPr="00CE2E2B" w:rsidRDefault="00204EC7" w:rsidP="00204EC7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共同研究者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>3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所属機関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A5594A" w14:textId="77777777" w:rsidR="00204EC7" w:rsidRPr="00C345C3" w:rsidRDefault="00204EC7" w:rsidP="00204EC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204EC7" w:rsidRPr="00CE2E2B" w14:paraId="0B702118" w14:textId="77777777" w:rsidTr="00000DC0">
        <w:trPr>
          <w:trHeight w:val="80"/>
        </w:trPr>
        <w:tc>
          <w:tcPr>
            <w:tcW w:w="14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2A288B1E" w14:textId="77777777" w:rsidR="00204EC7" w:rsidRPr="00CE2E2B" w:rsidRDefault="00204EC7" w:rsidP="00204EC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6DB711" w14:textId="77777777" w:rsidR="00204EC7" w:rsidRPr="00CE2E2B" w:rsidRDefault="00204EC7" w:rsidP="00204EC7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共同研究者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>3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分担概要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14F7B8" w14:textId="77777777" w:rsidR="00204EC7" w:rsidRPr="00C345C3" w:rsidRDefault="00204EC7" w:rsidP="00204EC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204EC7" w:rsidRPr="00CE2E2B" w14:paraId="04F2151A" w14:textId="77777777" w:rsidTr="00000DC0">
        <w:trPr>
          <w:trHeight w:val="80"/>
        </w:trPr>
        <w:tc>
          <w:tcPr>
            <w:tcW w:w="14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67B241A0" w14:textId="77777777" w:rsidR="00204EC7" w:rsidRPr="00CE2E2B" w:rsidRDefault="00204EC7" w:rsidP="00204EC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8C81E6" w14:textId="18040739" w:rsidR="00204EC7" w:rsidRPr="00CE2E2B" w:rsidRDefault="00204EC7" w:rsidP="00204EC7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共同研究者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>4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　／　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役職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60282C" w14:textId="77777777" w:rsidR="00204EC7" w:rsidRPr="00C345C3" w:rsidRDefault="00204EC7" w:rsidP="00204EC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204EC7" w:rsidRPr="00CE2E2B" w14:paraId="6143B37A" w14:textId="77777777" w:rsidTr="00000DC0">
        <w:trPr>
          <w:trHeight w:val="80"/>
        </w:trPr>
        <w:tc>
          <w:tcPr>
            <w:tcW w:w="14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56203653" w14:textId="77777777" w:rsidR="00204EC7" w:rsidRPr="00CE2E2B" w:rsidRDefault="00204EC7" w:rsidP="00204EC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D0EA9E" w14:textId="77777777" w:rsidR="00204EC7" w:rsidRPr="00CE2E2B" w:rsidRDefault="00204EC7" w:rsidP="00204EC7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共同研究者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>4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所属機関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C5686B" w14:textId="77777777" w:rsidR="00204EC7" w:rsidRPr="00C345C3" w:rsidRDefault="00204EC7" w:rsidP="00204EC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204EC7" w:rsidRPr="00CE2E2B" w14:paraId="0B8A1547" w14:textId="77777777" w:rsidTr="00000DC0">
        <w:trPr>
          <w:trHeight w:val="80"/>
        </w:trPr>
        <w:tc>
          <w:tcPr>
            <w:tcW w:w="14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7D492AA8" w14:textId="77777777" w:rsidR="00204EC7" w:rsidRPr="00CE2E2B" w:rsidRDefault="00204EC7" w:rsidP="00204EC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F658FA" w14:textId="77777777" w:rsidR="00204EC7" w:rsidRPr="00CE2E2B" w:rsidRDefault="00204EC7" w:rsidP="00204EC7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共同研究者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>4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分担概要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C06907" w14:textId="77777777" w:rsidR="00204EC7" w:rsidRPr="00C345C3" w:rsidRDefault="00204EC7" w:rsidP="00204EC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204EC7" w:rsidRPr="00CE2E2B" w14:paraId="5FDAF661" w14:textId="77777777" w:rsidTr="00000D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EEF34" w14:textId="77777777" w:rsidR="00204EC7" w:rsidRPr="00CE2E2B" w:rsidRDefault="00204EC7" w:rsidP="00204EC7">
            <w:pPr>
              <w:rPr>
                <w:rFonts w:ascii="ＭＳ Ｐゴシック" w:eastAsia="ＭＳ Ｐゴシック" w:hAnsi="ＭＳ Ｐゴシック" w:cs="Helvetica"/>
                <w:sz w:val="18"/>
                <w:szCs w:val="18"/>
                <w:u w:val="single"/>
                <w:lang w:eastAsia="ja-JP"/>
              </w:rPr>
            </w:pPr>
          </w:p>
          <w:p w14:paraId="4DCFCD2B" w14:textId="77777777" w:rsidR="00873345" w:rsidRDefault="00204EC7" w:rsidP="00873345">
            <w:pPr>
              <w:ind w:firstLineChars="100" w:firstLine="180"/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 xml:space="preserve">□　　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  <w:lang w:val="ja-JP" w:eastAsia="ja-JP"/>
              </w:rPr>
              <w:t>宇宙実験搭載決定後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，</w:t>
            </w:r>
            <w:r w:rsidRPr="00ED392C">
              <w:rPr>
                <w:rFonts w:ascii="ＭＳ Ｐゴシック" w:eastAsia="ＭＳ Ｐゴシック" w:hAnsi="ＭＳ Ｐゴシック"/>
                <w:sz w:val="18"/>
                <w:szCs w:val="18"/>
                <w:lang w:val="ja-JP" w:eastAsia="ja-JP"/>
              </w:rPr>
              <w:t>「機関名・提案者名・</w:t>
            </w:r>
            <w:r w:rsidR="00873345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テーマ名・</w:t>
            </w:r>
            <w:r w:rsidRPr="00ED392C">
              <w:rPr>
                <w:rFonts w:ascii="ＭＳ Ｐゴシック" w:eastAsia="ＭＳ Ｐゴシック" w:hAnsi="ＭＳ Ｐゴシック"/>
                <w:sz w:val="18"/>
                <w:szCs w:val="18"/>
                <w:lang w:val="ja-JP" w:eastAsia="ja-JP"/>
              </w:rPr>
              <w:t>タンパク質名」を</w:t>
            </w:r>
            <w:r w:rsidRPr="00ED392C"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t>JAXA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t>ホームページ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等で</w:t>
            </w:r>
            <w:r w:rsidRPr="00ED392C"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t>公開することに</w:t>
            </w:r>
          </w:p>
          <w:p w14:paraId="15E35F48" w14:textId="00C00AA8" w:rsidR="00204EC7" w:rsidRPr="00873345" w:rsidRDefault="00204EC7" w:rsidP="00873345">
            <w:pPr>
              <w:ind w:firstLineChars="400" w:firstLine="723"/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lang w:val="ja-JP" w:eastAsia="ja-JP"/>
              </w:rPr>
            </w:pPr>
            <w:r w:rsidRPr="00C345C3">
              <w:rPr>
                <w:rFonts w:ascii="ＭＳ Ｐゴシック" w:eastAsia="ＭＳ Ｐゴシック" w:hAnsi="ＭＳ Ｐゴシック"/>
                <w:b/>
                <w:sz w:val="18"/>
                <w:szCs w:val="18"/>
                <w:u w:val="single"/>
                <w:lang w:eastAsia="ja-JP"/>
              </w:rPr>
              <w:t>ご了承頂け</w:t>
            </w:r>
            <w:r w:rsidRPr="00C345C3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  <w:u w:val="single"/>
                <w:lang w:eastAsia="ja-JP"/>
              </w:rPr>
              <w:t>ない</w:t>
            </w:r>
            <w:r w:rsidRPr="00ED392C"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t>場合は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，</w:t>
            </w:r>
            <w:r w:rsidRPr="00205759"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t>左欄にチェックを入れてください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．</w:t>
            </w:r>
          </w:p>
          <w:p w14:paraId="4ECB146A" w14:textId="77777777" w:rsidR="00204EC7" w:rsidRPr="00CE2E2B" w:rsidRDefault="00204EC7" w:rsidP="00204EC7">
            <w:pPr>
              <w:jc w:val="left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</w:tr>
    </w:tbl>
    <w:p w14:paraId="2566EE09" w14:textId="77777777" w:rsidR="000465DB" w:rsidRDefault="000465DB">
      <w:pPr>
        <w:rPr>
          <w:lang w:eastAsia="ja-JP"/>
        </w:rPr>
      </w:pPr>
      <w:r>
        <w:rPr>
          <w:lang w:eastAsia="ja-JP"/>
        </w:rPr>
        <w:br w:type="page"/>
      </w:r>
    </w:p>
    <w:tbl>
      <w:tblPr>
        <w:tblStyle w:val="TableNormal"/>
        <w:tblW w:w="10206" w:type="dxa"/>
        <w:tblInd w:w="64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87"/>
        <w:gridCol w:w="8019"/>
      </w:tblGrid>
      <w:tr w:rsidR="005334AA" w:rsidRPr="009C28D6" w14:paraId="0D4A19CB" w14:textId="77777777" w:rsidTr="005334AA">
        <w:trPr>
          <w:trHeight w:val="367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B253EB" w14:textId="7A5F8150" w:rsidR="005334AA" w:rsidRPr="005334AA" w:rsidRDefault="00752D7E" w:rsidP="001A0A69">
            <w:pPr>
              <w:jc w:val="left"/>
              <w:rPr>
                <w:rFonts w:ascii="ＭＳ Ｐゴシック" w:eastAsia="ＭＳ Ｐゴシック" w:hAnsi="ＭＳ Ｐゴシック"/>
                <w:b/>
                <w:i/>
                <w:sz w:val="18"/>
                <w:szCs w:val="18"/>
                <w:lang w:val="ja-JP" w:eastAsia="ja-JP"/>
              </w:rPr>
            </w:pPr>
            <w:r>
              <w:rPr>
                <w:rFonts w:ascii="ＭＳ Ｐゴシック" w:eastAsia="ＭＳ Ｐゴシック" w:hAnsi="ＭＳ Ｐゴシック" w:hint="eastAsia"/>
                <w:b/>
                <w:i/>
                <w:sz w:val="18"/>
                <w:szCs w:val="18"/>
                <w:lang w:val="ja-JP" w:eastAsia="ja-JP"/>
              </w:rPr>
              <w:lastRenderedPageBreak/>
              <w:t>１．</w:t>
            </w:r>
            <w:r w:rsidR="005334AA" w:rsidRPr="005334AA">
              <w:rPr>
                <w:rFonts w:ascii="ＭＳ Ｐゴシック" w:eastAsia="ＭＳ Ｐゴシック" w:hAnsi="ＭＳ Ｐゴシック" w:hint="eastAsia"/>
                <w:b/>
                <w:i/>
                <w:sz w:val="18"/>
                <w:szCs w:val="18"/>
                <w:lang w:val="ja-JP" w:eastAsia="ja-JP"/>
              </w:rPr>
              <w:t>提案研究について</w:t>
            </w:r>
          </w:p>
        </w:tc>
      </w:tr>
      <w:tr w:rsidR="00381A25" w:rsidRPr="009C28D6" w14:paraId="5AE9D721" w14:textId="77777777" w:rsidTr="005334AA">
        <w:trPr>
          <w:trHeight w:val="36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90A3D4" w14:textId="0491DE1C" w:rsidR="00381A25" w:rsidRPr="009C28D6" w:rsidRDefault="00381A25" w:rsidP="001A0A69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lang w:val="ja-JP" w:eastAsia="ja-JP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提案研究の概要</w:t>
            </w:r>
          </w:p>
        </w:tc>
      </w:tr>
      <w:tr w:rsidR="00381A25" w:rsidRPr="00AB194D" w14:paraId="0B63D454" w14:textId="77777777" w:rsidTr="005334AA">
        <w:trPr>
          <w:trHeight w:val="8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4B994" w14:textId="77777777" w:rsidR="00381A25" w:rsidRDefault="00381A25" w:rsidP="00BA5413">
            <w:pPr>
              <w:jc w:val="left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val="ja-JP" w:eastAsia="ja-JP"/>
              </w:rPr>
            </w:pPr>
            <w:r w:rsidRPr="00D10ACD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（書ききれない分は自由フォーマットで結構ですので別紙を用意して記載して下さい（以下同様））</w:t>
            </w:r>
          </w:p>
          <w:p w14:paraId="2550543F" w14:textId="77777777" w:rsidR="00381A25" w:rsidRDefault="00381A25" w:rsidP="00BA5413">
            <w:pPr>
              <w:jc w:val="left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val="ja-JP" w:eastAsia="ja-JP"/>
              </w:rPr>
            </w:pPr>
          </w:p>
          <w:p w14:paraId="15BCBF38" w14:textId="77777777" w:rsidR="00381A25" w:rsidRDefault="00381A25" w:rsidP="00BA5413">
            <w:pPr>
              <w:jc w:val="left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val="ja-JP" w:eastAsia="ja-JP"/>
              </w:rPr>
            </w:pPr>
          </w:p>
          <w:p w14:paraId="02622CF8" w14:textId="05884D28" w:rsidR="00381A25" w:rsidRPr="00BA5413" w:rsidRDefault="00381A25" w:rsidP="00BA5413">
            <w:pPr>
              <w:jc w:val="left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val="ja-JP" w:eastAsia="ja-JP"/>
              </w:rPr>
            </w:pPr>
          </w:p>
        </w:tc>
      </w:tr>
      <w:tr w:rsidR="00C022AD" w14:paraId="16A8F18B" w14:textId="77777777" w:rsidTr="005334AA">
        <w:trPr>
          <w:trHeight w:val="8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FED7C8" w14:textId="2C5B87DD" w:rsidR="00C022AD" w:rsidRDefault="00C022AD" w:rsidP="001A0A69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lang w:val="ja-JP"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研究の意義および目的</w:t>
            </w:r>
          </w:p>
        </w:tc>
      </w:tr>
      <w:tr w:rsidR="00C022AD" w14:paraId="46E82EFE" w14:textId="77777777" w:rsidTr="005334AA">
        <w:trPr>
          <w:trHeight w:val="8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22D1EF" w14:textId="77777777" w:rsidR="00C022AD" w:rsidRDefault="00C022AD" w:rsidP="00C022AD">
            <w:pPr>
              <w:shd w:val="clear" w:color="auto" w:fill="FFFFFF" w:themeFill="background1"/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lang w:val="ja-JP" w:eastAsia="ja-JP"/>
              </w:rPr>
            </w:pPr>
          </w:p>
          <w:p w14:paraId="56122DAC" w14:textId="77777777" w:rsidR="0058594B" w:rsidRDefault="0058594B" w:rsidP="00C022AD">
            <w:pPr>
              <w:shd w:val="clear" w:color="auto" w:fill="FFFFFF" w:themeFill="background1"/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lang w:val="ja-JP" w:eastAsia="ja-JP"/>
              </w:rPr>
            </w:pPr>
          </w:p>
          <w:p w14:paraId="600BFCA5" w14:textId="11DC9378" w:rsidR="0058594B" w:rsidRDefault="0058594B" w:rsidP="00C022AD">
            <w:pPr>
              <w:shd w:val="clear" w:color="auto" w:fill="FFFFFF" w:themeFill="background1"/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lang w:val="ja-JP" w:eastAsia="ja-JP"/>
              </w:rPr>
            </w:pPr>
          </w:p>
        </w:tc>
      </w:tr>
      <w:tr w:rsidR="00C022AD" w14:paraId="15BBA4C0" w14:textId="77777777" w:rsidTr="005334AA">
        <w:trPr>
          <w:trHeight w:val="8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F96C46" w14:textId="47734024" w:rsidR="00C022AD" w:rsidRDefault="0058594B" w:rsidP="001A0A69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lang w:val="ja-JP"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現在の研究状況</w:t>
            </w:r>
          </w:p>
        </w:tc>
      </w:tr>
      <w:tr w:rsidR="00C022AD" w14:paraId="51EFE23A" w14:textId="77777777" w:rsidTr="005334AA">
        <w:trPr>
          <w:trHeight w:val="8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D639A3" w14:textId="739B6B26" w:rsidR="00C022AD" w:rsidRDefault="0058594B" w:rsidP="00C022AD">
            <w:pPr>
              <w:shd w:val="clear" w:color="auto" w:fill="FFFFFF" w:themeFill="background1"/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研究の背景や実績を踏まえて現在の研究状況を記載して下さい．</w:t>
            </w:r>
          </w:p>
          <w:p w14:paraId="6583B5C2" w14:textId="08E0BFC0" w:rsidR="0058594B" w:rsidRDefault="0058594B" w:rsidP="00C022AD">
            <w:pPr>
              <w:shd w:val="clear" w:color="auto" w:fill="FFFFFF" w:themeFill="background1"/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</w:p>
          <w:p w14:paraId="3128EE49" w14:textId="0A4A2F94" w:rsidR="0058594B" w:rsidRDefault="0058594B" w:rsidP="00C022AD">
            <w:pPr>
              <w:shd w:val="clear" w:color="auto" w:fill="FFFFFF" w:themeFill="background1"/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</w:p>
          <w:p w14:paraId="5B0FF810" w14:textId="77777777" w:rsidR="0058594B" w:rsidRPr="00920A7F" w:rsidRDefault="0058594B" w:rsidP="00C022AD">
            <w:pPr>
              <w:shd w:val="clear" w:color="auto" w:fill="FFFFFF" w:themeFill="background1"/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</w:p>
          <w:p w14:paraId="3DFA99ED" w14:textId="76CF47A1" w:rsidR="00C022AD" w:rsidRDefault="00C022AD" w:rsidP="00C022AD">
            <w:pPr>
              <w:shd w:val="clear" w:color="auto" w:fill="FFFFFF" w:themeFill="background1"/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lang w:val="ja-JP" w:eastAsia="ja-JP"/>
              </w:rPr>
            </w:pPr>
          </w:p>
        </w:tc>
      </w:tr>
      <w:tr w:rsidR="004D4E28" w:rsidRPr="00D10ACD" w14:paraId="725F1FD8" w14:textId="77777777" w:rsidTr="00F37C9F">
        <w:trPr>
          <w:trHeight w:val="80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33F587" w14:textId="77777777" w:rsidR="004D4E28" w:rsidRPr="00D10ACD" w:rsidRDefault="004D4E28" w:rsidP="00F37C9F">
            <w:pPr>
              <w:jc w:val="left"/>
              <w:rPr>
                <w:rFonts w:ascii="ＭＳ Ｐゴシック" w:eastAsia="ＭＳ Ｐゴシック" w:hAnsi="ＭＳ Ｐゴシック"/>
                <w:color w:val="auto"/>
                <w:lang w:eastAsia="ja-JP"/>
              </w:rPr>
            </w:pPr>
            <w:r w:rsidRPr="00D10ACD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提案研究の進展によって期待される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成果・波及効果</w:t>
            </w:r>
          </w:p>
        </w:tc>
      </w:tr>
      <w:tr w:rsidR="004D4E28" w:rsidRPr="00D10ACD" w14:paraId="7E08D0B2" w14:textId="77777777" w:rsidTr="00F37C9F">
        <w:trPr>
          <w:trHeight w:val="80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559F93" w14:textId="77777777" w:rsidR="004D4E28" w:rsidRPr="00D10ACD" w:rsidRDefault="004D4E28" w:rsidP="00F37C9F">
            <w:pPr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eastAsia="ja-JP"/>
              </w:rPr>
            </w:pPr>
          </w:p>
          <w:p w14:paraId="5DD798DA" w14:textId="74AD064C" w:rsidR="004D4E28" w:rsidRPr="00D10ACD" w:rsidRDefault="004D4E28" w:rsidP="00F37C9F">
            <w:pPr>
              <w:pStyle w:val="a8"/>
              <w:numPr>
                <w:ilvl w:val="0"/>
                <w:numId w:val="6"/>
              </w:numPr>
              <w:rPr>
                <w:rFonts w:ascii="ＭＳ Ｐゴシック" w:eastAsia="ＭＳ Ｐゴシック" w:hAnsi="ＭＳ Ｐゴシック" w:hint="default"/>
                <w:color w:val="auto"/>
                <w:sz w:val="18"/>
                <w:szCs w:val="18"/>
              </w:rPr>
            </w:pPr>
            <w:r w:rsidRPr="00D10ACD"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</w:rPr>
              <w:t>提案者の研究対象外でも構いませんので</w:t>
            </w:r>
            <w:r w:rsidR="00A67A0F"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</w:rPr>
              <w:t>，</w:t>
            </w:r>
            <w:r w:rsidRPr="00D10ACD"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</w:rPr>
              <w:t>本宇宙実験の目的が達成された後に</w:t>
            </w:r>
            <w:r w:rsidRPr="002A18F4"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</w:rPr>
              <w:t>社会</w:t>
            </w:r>
            <w:r w:rsidRPr="00D10ACD"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</w:rPr>
              <w:t>に与えうる影響および</w:t>
            </w:r>
          </w:p>
          <w:p w14:paraId="330FC3DB" w14:textId="6D4CB7B0" w:rsidR="004D4E28" w:rsidRPr="00D10ACD" w:rsidRDefault="004D4E28" w:rsidP="00F37C9F">
            <w:pPr>
              <w:pStyle w:val="a8"/>
              <w:ind w:left="360"/>
              <w:rPr>
                <w:rFonts w:ascii="ＭＳ Ｐゴシック" w:eastAsia="ＭＳ Ｐゴシック" w:hAnsi="ＭＳ Ｐゴシック" w:hint="default"/>
                <w:color w:val="auto"/>
                <w:sz w:val="18"/>
                <w:szCs w:val="18"/>
              </w:rPr>
            </w:pPr>
            <w:r w:rsidRPr="00D10ACD"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</w:rPr>
              <w:t>波及効果について自由に記載して下さい</w:t>
            </w:r>
            <w:r w:rsidR="00A67A0F"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</w:rPr>
              <w:t>．</w:t>
            </w:r>
          </w:p>
          <w:p w14:paraId="7ED9682B" w14:textId="4C16BB59" w:rsidR="004D4E28" w:rsidRPr="00D10ACD" w:rsidRDefault="004D4E28" w:rsidP="00F37C9F">
            <w:pPr>
              <w:pStyle w:val="a8"/>
              <w:ind w:left="360"/>
              <w:rPr>
                <w:rFonts w:ascii="ＭＳ Ｐゴシック" w:eastAsia="ＭＳ Ｐゴシック" w:hAnsi="ＭＳ Ｐゴシック" w:hint="default"/>
                <w:color w:val="auto"/>
                <w:sz w:val="18"/>
                <w:szCs w:val="18"/>
              </w:rPr>
            </w:pPr>
            <w:r w:rsidRPr="00D10ACD"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</w:rPr>
              <w:t>本項目の文章は</w:t>
            </w:r>
            <w:r w:rsidR="00A67A0F"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</w:rPr>
              <w:t>，</w:t>
            </w:r>
            <w:r w:rsidRPr="00D10ACD"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</w:rPr>
              <w:t>宇宙実験への搭載が決定した後に</w:t>
            </w:r>
            <w:r w:rsidR="00A67A0F"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</w:rPr>
              <w:t>，</w:t>
            </w:r>
            <w:r w:rsidRPr="00D10ACD">
              <w:rPr>
                <w:rFonts w:ascii="ＭＳ Ｐゴシック" w:eastAsia="ＭＳ Ｐゴシック" w:hAnsi="ＭＳ Ｐゴシック" w:hint="default"/>
                <w:color w:val="auto"/>
                <w:sz w:val="18"/>
                <w:szCs w:val="18"/>
              </w:rPr>
              <w:t>JAXA</w:t>
            </w:r>
            <w:r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</w:rPr>
              <w:t>ホームページで使用させて戴く場合があります</w:t>
            </w:r>
            <w:r w:rsidR="00A67A0F"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</w:rPr>
              <w:t>．</w:t>
            </w:r>
          </w:p>
          <w:p w14:paraId="757E41FD" w14:textId="61345171" w:rsidR="004D4E28" w:rsidRPr="00D10ACD" w:rsidRDefault="004D4E28" w:rsidP="00F37C9F">
            <w:pPr>
              <w:pStyle w:val="a8"/>
              <w:ind w:left="360"/>
              <w:rPr>
                <w:rFonts w:ascii="ＭＳ Ｐゴシック" w:eastAsia="ＭＳ Ｐゴシック" w:hAnsi="ＭＳ Ｐゴシック" w:hint="default"/>
                <w:color w:val="aut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</w:rPr>
              <w:t>一般の人でも分かるように，平易な言葉での作成にご協力</w:t>
            </w:r>
            <w:r w:rsidRPr="00D10ACD"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</w:rPr>
              <w:t>下さい</w:t>
            </w:r>
            <w:r w:rsidR="00A67A0F"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</w:rPr>
              <w:t>．</w:t>
            </w:r>
          </w:p>
          <w:p w14:paraId="07B6773B" w14:textId="77777777" w:rsidR="004D4E28" w:rsidRPr="00D10ACD" w:rsidRDefault="004D4E28" w:rsidP="00F37C9F">
            <w:pPr>
              <w:rPr>
                <w:rFonts w:ascii="ＭＳ Ｐゴシック" w:eastAsia="ＭＳ Ｐゴシック" w:hAnsi="ＭＳ Ｐゴシック"/>
                <w:color w:val="auto"/>
                <w:lang w:eastAsia="ja-JP"/>
              </w:rPr>
            </w:pPr>
          </w:p>
        </w:tc>
      </w:tr>
      <w:tr w:rsidR="004D4E28" w14:paraId="0CF4FE18" w14:textId="77777777" w:rsidTr="00F37C9F">
        <w:trPr>
          <w:trHeight w:val="80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3B3AB2" w14:textId="77777777" w:rsidR="004D4E28" w:rsidRDefault="004D4E28" w:rsidP="00F37C9F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提案テーマのキーワード</w:t>
            </w:r>
          </w:p>
        </w:tc>
        <w:tc>
          <w:tcPr>
            <w:tcW w:w="8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247863A" w14:textId="41D1F413" w:rsidR="004D4E28" w:rsidRDefault="004D4E28" w:rsidP="00F37C9F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テーマを表すのに相応しいと思われるキーワードを記載して下さい（複数可）．例）産業用酵素</w:t>
            </w:r>
            <w:r w:rsidR="00A67A0F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，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未利用バイオマスの活用</w:t>
            </w:r>
            <w:r w:rsidR="00A67A0F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，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抗ウイルス薬など</w:t>
            </w:r>
          </w:p>
        </w:tc>
      </w:tr>
      <w:tr w:rsidR="004D4E28" w:rsidRPr="00C70ADE" w14:paraId="65E88D4D" w14:textId="77777777" w:rsidTr="00F37C9F">
        <w:trPr>
          <w:trHeight w:val="80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C499D7" w14:textId="77777777" w:rsidR="004D4E28" w:rsidRPr="00C70ADE" w:rsidRDefault="004D4E28" w:rsidP="00F37C9F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キャッチフレーズ</w:t>
            </w:r>
          </w:p>
        </w:tc>
        <w:tc>
          <w:tcPr>
            <w:tcW w:w="8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A4EA3A3" w14:textId="66431203" w:rsidR="004D4E28" w:rsidRPr="00C70ADE" w:rsidRDefault="004D4E28" w:rsidP="00F37C9F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例）生命機能の</w:t>
            </w:r>
            <w:r w:rsidRPr="009C20FF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重要な未解決問題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に迫る</w:t>
            </w:r>
            <w:r w:rsidR="00A67A0F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，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世界最小の分子モータ</w:t>
            </w:r>
            <w:r w:rsidR="00A67A0F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，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など</w:t>
            </w:r>
          </w:p>
        </w:tc>
      </w:tr>
      <w:tr w:rsidR="004D4E28" w:rsidRPr="00D10ACD" w14:paraId="79DC788C" w14:textId="77777777" w:rsidTr="00F37C9F">
        <w:trPr>
          <w:trHeight w:val="80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81A67B" w14:textId="77777777" w:rsidR="004D4E28" w:rsidRPr="00D10ACD" w:rsidRDefault="004D4E28" w:rsidP="00F37C9F">
            <w:pPr>
              <w:jc w:val="left"/>
              <w:rPr>
                <w:rFonts w:ascii="ＭＳ Ｐゴシック" w:eastAsia="ＭＳ Ｐゴシック" w:hAnsi="ＭＳ Ｐゴシック"/>
                <w:color w:val="auto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外部発表状況</w:t>
            </w:r>
            <w:r w:rsidRPr="00D10ACD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（申請タンパク質関連）</w:t>
            </w:r>
          </w:p>
        </w:tc>
      </w:tr>
      <w:tr w:rsidR="004D4E28" w:rsidRPr="00CE2E2B" w14:paraId="61AAE012" w14:textId="77777777" w:rsidTr="00F37C9F">
        <w:trPr>
          <w:trHeight w:val="80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99816" w14:textId="415A9FF5" w:rsidR="004D4E28" w:rsidRDefault="004D4E28" w:rsidP="00F37C9F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論文・学会発表</w:t>
            </w:r>
            <w:r w:rsidR="00A67A0F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，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特許等について記載して下さい</w:t>
            </w:r>
            <w:r w:rsidR="00A67A0F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．</w:t>
            </w:r>
          </w:p>
          <w:p w14:paraId="7D1C35F7" w14:textId="30437534" w:rsidR="004D4E28" w:rsidRDefault="004D4E28" w:rsidP="00F37C9F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また</w:t>
            </w:r>
            <w:r w:rsidR="00A67A0F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，</w:t>
            </w:r>
            <w:r w:rsidRPr="003541AE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  <w:lang w:eastAsia="ja-JP"/>
              </w:rPr>
              <w:t>過去の宇宙実験の成果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を含むものについては</w:t>
            </w:r>
            <w:r w:rsidR="00A67A0F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，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先頭に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t>”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○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t>”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を付けてください</w:t>
            </w:r>
            <w:r w:rsidR="00A67A0F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．</w:t>
            </w:r>
          </w:p>
          <w:p w14:paraId="3E4F4ADA" w14:textId="77777777" w:rsidR="004D4E28" w:rsidRDefault="004D4E28" w:rsidP="00F37C9F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</w:p>
          <w:p w14:paraId="02F76C6F" w14:textId="77777777" w:rsidR="004D4E28" w:rsidRPr="00C31DF3" w:rsidRDefault="004D4E28" w:rsidP="00F37C9F">
            <w:pPr>
              <w:rPr>
                <w:rFonts w:ascii="ＭＳ Ｐゴシック" w:eastAsia="ＭＳ Ｐゴシック" w:hAnsi="ＭＳ Ｐゴシック" w:cs="Helvetica"/>
                <w:sz w:val="18"/>
                <w:szCs w:val="18"/>
              </w:rPr>
            </w:pPr>
            <w:r w:rsidRPr="00C31DF3"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C31DF3">
              <w:rPr>
                <w:rFonts w:ascii="ＭＳ Ｐゴシック" w:eastAsia="ＭＳ Ｐゴシック" w:hAnsi="ＭＳ Ｐゴシック"/>
                <w:sz w:val="18"/>
                <w:szCs w:val="18"/>
              </w:rPr>
              <w:t>Tanpaku</w:t>
            </w:r>
            <w:proofErr w:type="spellEnd"/>
            <w:r w:rsidRPr="00C31DF3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T, et al., </w:t>
            </w:r>
            <w:r w:rsidRPr="00C31DF3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◯◯◯◯</w:t>
            </w:r>
            <w:r w:rsidRPr="00C31DF3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revealed by X-ray crystallography.</w:t>
            </w:r>
            <w:r w:rsidRPr="00C31DF3">
              <w:rPr>
                <w:rFonts w:ascii="ＭＳ Ｐゴシック" w:eastAsia="ＭＳ Ｐゴシック" w:hAnsi="ＭＳ Ｐゴシック"/>
                <w:i/>
                <w:iCs/>
                <w:sz w:val="18"/>
                <w:szCs w:val="18"/>
              </w:rPr>
              <w:t xml:space="preserve"> </w:t>
            </w:r>
            <w:r w:rsidRPr="00C31DF3">
              <w:rPr>
                <w:rFonts w:ascii="ＭＳ Ｐゴシック" w:eastAsia="ＭＳ Ｐゴシック" w:hAnsi="ＭＳ Ｐゴシック"/>
                <w:i/>
                <w:iCs/>
                <w:sz w:val="18"/>
                <w:szCs w:val="18"/>
                <w:lang w:val="pl-PL"/>
              </w:rPr>
              <w:t>JBC</w:t>
            </w:r>
            <w:r w:rsidRPr="00C31DF3">
              <w:rPr>
                <w:rFonts w:ascii="ＭＳ Ｐゴシック" w:eastAsia="ＭＳ Ｐゴシック" w:hAnsi="ＭＳ Ｐゴシック"/>
                <w:sz w:val="18"/>
                <w:szCs w:val="18"/>
                <w:lang w:val="pl-PL"/>
              </w:rPr>
              <w:t xml:space="preserve">. </w:t>
            </w:r>
            <w:r w:rsidRPr="00C31DF3">
              <w:rPr>
                <w:rFonts w:ascii="ＭＳ Ｐゴシック" w:eastAsia="ＭＳ Ｐゴシック" w:hAnsi="ＭＳ Ｐゴシック"/>
                <w:bCs/>
                <w:sz w:val="18"/>
                <w:szCs w:val="18"/>
                <w:lang w:val="pl-PL"/>
              </w:rPr>
              <w:t>1XX</w:t>
            </w:r>
            <w:r w:rsidRPr="00C31DF3">
              <w:rPr>
                <w:rFonts w:ascii="ＭＳ Ｐゴシック" w:eastAsia="ＭＳ Ｐゴシック" w:hAnsi="ＭＳ Ｐゴシック"/>
                <w:sz w:val="18"/>
                <w:szCs w:val="18"/>
                <w:lang w:val="pl-PL"/>
              </w:rPr>
              <w:t xml:space="preserve">, 10XX-10XX, (20XX), DOI: </w:t>
            </w:r>
          </w:p>
          <w:p w14:paraId="154FB0B1" w14:textId="77777777" w:rsidR="004D4E28" w:rsidRDefault="004D4E28" w:rsidP="00F37C9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31DF3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  <w:lang w:val="pl-PL"/>
              </w:rPr>
              <w:t>○</w:t>
            </w:r>
            <w:r w:rsidRPr="00C31DF3">
              <w:rPr>
                <w:rFonts w:ascii="ＭＳ Ｐゴシック" w:eastAsia="ＭＳ Ｐゴシック" w:hAnsi="ＭＳ Ｐゴシック"/>
                <w:bCs/>
                <w:sz w:val="18"/>
                <w:szCs w:val="18"/>
                <w:lang w:val="fr-FR"/>
              </w:rPr>
              <w:t xml:space="preserve"> Tanpaku T, et al.,</w:t>
            </w:r>
            <w:r w:rsidRPr="00C31DF3">
              <w:rPr>
                <w:rFonts w:ascii="ＭＳ Ｐゴシック" w:eastAsia="ＭＳ Ｐゴシック" w:hAnsi="ＭＳ Ｐゴシック"/>
                <w:sz w:val="18"/>
                <w:szCs w:val="18"/>
                <w:lang w:val="fr-FR"/>
              </w:rPr>
              <w:t xml:space="preserve"> Crystal structure of </w:t>
            </w:r>
            <w:r w:rsidRPr="00C31DF3">
              <w:rPr>
                <w:rFonts w:ascii="ＭＳ Ｐゴシック" w:eastAsia="ＭＳ Ｐゴシック" w:hAnsi="ＭＳ Ｐゴシック" w:hint="eastAsia"/>
                <w:sz w:val="18"/>
                <w:szCs w:val="18"/>
                <w:lang w:val="fr-FR" w:eastAsia="ja-JP"/>
              </w:rPr>
              <w:t>◯◯◯◯</w:t>
            </w:r>
            <w:r w:rsidRPr="00C31DF3">
              <w:rPr>
                <w:rFonts w:ascii="ＭＳ Ｐゴシック" w:eastAsia="ＭＳ Ｐゴシック" w:hAnsi="ＭＳ Ｐゴシック"/>
                <w:sz w:val="18"/>
                <w:szCs w:val="18"/>
                <w:lang w:val="fr-FR"/>
              </w:rPr>
              <w:t xml:space="preserve">. </w:t>
            </w:r>
            <w:r w:rsidRPr="00C31DF3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Biochemistry. </w:t>
            </w:r>
            <w:r w:rsidRPr="00C31DF3"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t>4XX</w:t>
            </w:r>
            <w:r w:rsidRPr="00C31DF3">
              <w:rPr>
                <w:rFonts w:ascii="ＭＳ Ｐゴシック" w:eastAsia="ＭＳ Ｐゴシック" w:hAnsi="ＭＳ Ｐゴシック"/>
                <w:sz w:val="18"/>
                <w:szCs w:val="18"/>
              </w:rPr>
              <w:t>, 5X-5X, (20XX)   </w:t>
            </w:r>
          </w:p>
          <w:p w14:paraId="2BDA4389" w14:textId="77777777" w:rsidR="00C31DF3" w:rsidRDefault="00C31DF3" w:rsidP="00F37C9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69078CA1" w14:textId="24D1F696" w:rsidR="00C31DF3" w:rsidRPr="00CE2E2B" w:rsidRDefault="00BB77F5" w:rsidP="00F37C9F">
            <w:pPr>
              <w:rPr>
                <w:rFonts w:ascii="ＭＳ Ｐゴシック" w:eastAsia="ＭＳ Ｐゴシック" w:hAnsi="ＭＳ Ｐゴシック" w:cs="Helvetica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記載頂いた情報は</w:t>
            </w:r>
            <w:r w:rsidR="00A4021A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本公募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審査</w:t>
            </w:r>
            <w:r w:rsidR="00E949C0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の</w:t>
            </w:r>
            <w:r w:rsidR="00A4021A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参考情報として使用します．それ以外の目的で使用することはありません．</w:t>
            </w:r>
          </w:p>
        </w:tc>
      </w:tr>
      <w:tr w:rsidR="004D4E28" w:rsidRPr="00D10ACD" w14:paraId="351316E9" w14:textId="77777777" w:rsidTr="00F37C9F">
        <w:trPr>
          <w:trHeight w:val="80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62EC60" w14:textId="77777777" w:rsidR="004D4E28" w:rsidRPr="00D10ACD" w:rsidRDefault="004D4E28" w:rsidP="00F37C9F">
            <w:pPr>
              <w:jc w:val="left"/>
              <w:rPr>
                <w:rFonts w:ascii="ＭＳ Ｐゴシック" w:eastAsia="ＭＳ Ｐゴシック" w:hAnsi="ＭＳ Ｐゴシック"/>
                <w:color w:val="auto"/>
                <w:lang w:eastAsia="ja-JP"/>
              </w:rPr>
            </w:pPr>
            <w:r w:rsidRPr="00D10ACD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外部資金獲得状況（本提案テーマに関連しないものでも可）</w:t>
            </w:r>
          </w:p>
        </w:tc>
      </w:tr>
      <w:tr w:rsidR="004D4E28" w:rsidRPr="000465DB" w14:paraId="5995C5E3" w14:textId="77777777" w:rsidTr="00F37C9F">
        <w:trPr>
          <w:trHeight w:val="80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62C22F" w14:textId="4FCC9D31" w:rsidR="004D4E28" w:rsidRPr="00C345C3" w:rsidRDefault="00162D6E" w:rsidP="00F37C9F">
            <w:pPr>
              <w:jc w:val="left"/>
              <w:rPr>
                <w:rFonts w:ascii="ＭＳ Ｐゴシック" w:eastAsia="ＭＳ Ｐゴシック" w:hAnsi="ＭＳ Ｐゴシック" w:cs="Helvetica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令和2</w:t>
            </w:r>
            <w:r w:rsidR="004D4E28" w:rsidRPr="00C345C3"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t xml:space="preserve">- 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4</w:t>
            </w:r>
            <w:r w:rsidR="004D4E28" w:rsidRPr="00C345C3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 xml:space="preserve">年度　</w:t>
            </w:r>
          </w:p>
          <w:p w14:paraId="3FC0613D" w14:textId="77777777" w:rsidR="004D4E28" w:rsidRPr="00C345C3" w:rsidRDefault="004D4E28" w:rsidP="00F37C9F">
            <w:pPr>
              <w:jc w:val="left"/>
              <w:rPr>
                <w:rFonts w:ascii="ＭＳ Ｐゴシック" w:eastAsia="ＭＳ Ｐゴシック" w:hAnsi="ＭＳ Ｐゴシック" w:cs="Helvetica"/>
                <w:sz w:val="18"/>
                <w:szCs w:val="18"/>
                <w:lang w:eastAsia="ja-JP"/>
              </w:rPr>
            </w:pPr>
            <w:r w:rsidRPr="00C345C3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 xml:space="preserve">日本科学学術振興機構　さきがけ　「◯◯◯◯」領域　</w:t>
            </w:r>
          </w:p>
          <w:p w14:paraId="525F24AB" w14:textId="77777777" w:rsidR="004D4E28" w:rsidRPr="00C345C3" w:rsidRDefault="004D4E28" w:rsidP="00F37C9F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lang w:val="ja-JP" w:eastAsia="ja-JP"/>
              </w:rPr>
            </w:pPr>
            <w:r w:rsidRPr="00C345C3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 xml:space="preserve">研究題目「◯◯◯◯な手法による原理解明」　</w:t>
            </w:r>
          </w:p>
          <w:p w14:paraId="270EA736" w14:textId="77777777" w:rsidR="004D4E28" w:rsidRPr="00C345C3" w:rsidRDefault="004D4E28" w:rsidP="00F37C9F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lang w:val="ja-JP" w:eastAsia="ja-JP"/>
              </w:rPr>
            </w:pPr>
          </w:p>
          <w:p w14:paraId="78319C74" w14:textId="77777777" w:rsidR="004D4E28" w:rsidRPr="00C345C3" w:rsidRDefault="004D4E28" w:rsidP="00F37C9F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 w:rsidRPr="00C345C3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平成</w:t>
            </w:r>
            <w:r w:rsidRPr="00C345C3"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t>XX</w:t>
            </w:r>
            <w:r w:rsidRPr="00C345C3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年度</w:t>
            </w:r>
          </w:p>
          <w:p w14:paraId="224C062E" w14:textId="77777777" w:rsidR="004D4E28" w:rsidRPr="000465DB" w:rsidRDefault="004D4E28" w:rsidP="00F37C9F">
            <w:pPr>
              <w:jc w:val="left"/>
              <w:rPr>
                <w:rFonts w:ascii="ＭＳ Ｐゴシック" w:eastAsia="ＭＳ Ｐゴシック" w:hAnsi="ＭＳ Ｐゴシック" w:cs="Helvetica"/>
                <w:lang w:eastAsia="ja-JP"/>
              </w:rPr>
            </w:pPr>
            <w:r w:rsidRPr="00C345C3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科研費（若手</w:t>
            </w:r>
            <w:r w:rsidRPr="00C345C3"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t>B</w:t>
            </w:r>
            <w:r w:rsidRPr="00C345C3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）</w:t>
            </w:r>
          </w:p>
        </w:tc>
      </w:tr>
      <w:tr w:rsidR="004D163F" w:rsidRPr="00A84891" w14:paraId="61AEBA18" w14:textId="77777777" w:rsidTr="00F37C9F">
        <w:trPr>
          <w:trHeight w:val="80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70D52B" w14:textId="7294296F" w:rsidR="004D163F" w:rsidRPr="00A84891" w:rsidRDefault="004D163F" w:rsidP="00F37C9F">
            <w:pPr>
              <w:jc w:val="left"/>
              <w:rPr>
                <w:rFonts w:ascii="ＭＳ Ｐゴシック" w:eastAsia="ＭＳ Ｐゴシック" w:hAnsi="ＭＳ Ｐゴシック" w:cs="Helvetica"/>
                <w:color w:val="auto"/>
                <w:sz w:val="18"/>
                <w:szCs w:val="18"/>
                <w:lang w:eastAsia="ja-JP"/>
              </w:rPr>
            </w:pPr>
            <w:r w:rsidRPr="00A84891">
              <w:rPr>
                <w:rFonts w:ascii="ＭＳ Ｐゴシック" w:eastAsia="ＭＳ Ｐゴシック" w:hAnsi="ＭＳ Ｐゴシック" w:cs="Helvetica" w:hint="eastAsia"/>
                <w:color w:val="auto"/>
                <w:sz w:val="18"/>
                <w:szCs w:val="18"/>
                <w:lang w:eastAsia="ja-JP"/>
              </w:rPr>
              <w:t>外部機関等連携先（外部機関または企業等と連携がある場合は，記載して下さい．</w:t>
            </w:r>
            <w:r w:rsidR="000D3CDC">
              <w:rPr>
                <w:rFonts w:ascii="ＭＳ Ｐゴシック" w:eastAsia="ＭＳ Ｐゴシック" w:hAnsi="ＭＳ Ｐゴシック" w:cs="Helvetica" w:hint="eastAsia"/>
                <w:color w:val="auto"/>
                <w:sz w:val="18"/>
                <w:szCs w:val="18"/>
                <w:lang w:eastAsia="ja-JP"/>
              </w:rPr>
              <w:t>JAXAからの委託業者が</w:t>
            </w:r>
            <w:r w:rsidR="000D3CDC" w:rsidRPr="00A84891">
              <w:rPr>
                <w:rFonts w:ascii="ＭＳ Ｐゴシック" w:eastAsia="ＭＳ Ｐゴシック" w:hAnsi="ＭＳ Ｐゴシック" w:cs="Helvetica" w:hint="eastAsia"/>
                <w:color w:val="auto"/>
                <w:sz w:val="18"/>
                <w:szCs w:val="18"/>
                <w:lang w:eastAsia="ja-JP"/>
              </w:rPr>
              <w:t>，</w:t>
            </w:r>
            <w:r w:rsidR="000D3CDC">
              <w:rPr>
                <w:rFonts w:ascii="ＭＳ Ｐゴシック" w:eastAsia="ＭＳ Ｐゴシック" w:hAnsi="ＭＳ Ｐゴシック" w:cs="Helvetica" w:hint="eastAsia"/>
                <w:color w:val="auto"/>
                <w:sz w:val="18"/>
                <w:szCs w:val="18"/>
                <w:lang w:eastAsia="ja-JP"/>
              </w:rPr>
              <w:t>業務委託の範囲で実施することについては記載しないでください</w:t>
            </w:r>
            <w:r w:rsidRPr="00A84891">
              <w:rPr>
                <w:rFonts w:ascii="ＭＳ Ｐゴシック" w:eastAsia="ＭＳ Ｐゴシック" w:hAnsi="ＭＳ Ｐゴシック" w:cs="Helvetica" w:hint="eastAsia"/>
                <w:color w:val="auto"/>
                <w:sz w:val="18"/>
                <w:szCs w:val="18"/>
                <w:lang w:eastAsia="ja-JP"/>
              </w:rPr>
              <w:t>）</w:t>
            </w:r>
          </w:p>
        </w:tc>
      </w:tr>
      <w:tr w:rsidR="004D163F" w:rsidRPr="00FD1220" w14:paraId="3AB80265" w14:textId="77777777" w:rsidTr="00F37C9F">
        <w:trPr>
          <w:trHeight w:val="80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262515" w14:textId="77777777" w:rsidR="004D163F" w:rsidRDefault="004D163F" w:rsidP="00F37C9F">
            <w:pPr>
              <w:jc w:val="left"/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◯◯</w:t>
            </w:r>
            <w:r w:rsidRPr="009A3D6C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研究所・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◯◯博士（計算科学）</w:t>
            </w:r>
          </w:p>
          <w:p w14:paraId="5D693B7E" w14:textId="77777777" w:rsidR="004D163F" w:rsidRDefault="004D163F" w:rsidP="00F37C9F">
            <w:pPr>
              <w:jc w:val="left"/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◯◯大学・◯◯</w:t>
            </w:r>
            <w:r w:rsidRPr="009A3D6C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教授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（化合物合成）</w:t>
            </w:r>
          </w:p>
          <w:p w14:paraId="291C38B3" w14:textId="77777777" w:rsidR="004D163F" w:rsidRPr="00FD1220" w:rsidRDefault="004D163F" w:rsidP="00F37C9F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TW"/>
              </w:rPr>
              <w:t>◯◯</w:t>
            </w:r>
            <w:r w:rsidRPr="00CD06CF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TW"/>
              </w:rPr>
              <w:t>製薬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TW"/>
              </w:rPr>
              <w:t>（阻害剤設計）</w:t>
            </w:r>
          </w:p>
        </w:tc>
      </w:tr>
    </w:tbl>
    <w:p w14:paraId="593A579F" w14:textId="77777777" w:rsidR="004D163F" w:rsidRDefault="004D163F" w:rsidP="00926582">
      <w:pPr>
        <w:jc w:val="right"/>
      </w:pPr>
      <w:r>
        <w:br w:type="page"/>
      </w:r>
    </w:p>
    <w:tbl>
      <w:tblPr>
        <w:tblStyle w:val="TableNormal"/>
        <w:tblW w:w="10206" w:type="dxa"/>
        <w:tblInd w:w="64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752D7E" w:rsidRPr="00752D7E" w14:paraId="75E6F511" w14:textId="77777777" w:rsidTr="00752D7E">
        <w:trPr>
          <w:trHeight w:val="8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2A6811" w14:textId="23504380" w:rsidR="00E20A54" w:rsidRPr="00752D7E" w:rsidRDefault="00752D7E" w:rsidP="001A0A69">
            <w:pPr>
              <w:jc w:val="left"/>
              <w:rPr>
                <w:rFonts w:ascii="ＭＳ Ｐゴシック" w:eastAsia="ＭＳ Ｐゴシック" w:hAnsi="ＭＳ Ｐゴシック"/>
                <w:b/>
                <w:i/>
                <w:color w:val="auto"/>
                <w:sz w:val="18"/>
                <w:szCs w:val="18"/>
                <w:lang w:val="ja-JP" w:eastAsia="ja-JP"/>
              </w:rPr>
            </w:pPr>
            <w:r w:rsidRPr="00752D7E">
              <w:rPr>
                <w:rFonts w:ascii="ＭＳ Ｐゴシック" w:eastAsia="ＭＳ Ｐゴシック" w:hAnsi="ＭＳ Ｐゴシック" w:hint="eastAsia"/>
                <w:b/>
                <w:i/>
                <w:color w:val="auto"/>
                <w:sz w:val="18"/>
                <w:szCs w:val="18"/>
                <w:lang w:val="ja-JP" w:eastAsia="ja-JP"/>
              </w:rPr>
              <w:lastRenderedPageBreak/>
              <w:t>２．</w:t>
            </w:r>
            <w:r w:rsidR="00751692" w:rsidRPr="00752D7E">
              <w:rPr>
                <w:rFonts w:ascii="ＭＳ Ｐゴシック" w:eastAsia="ＭＳ Ｐゴシック" w:hAnsi="ＭＳ Ｐゴシック" w:hint="eastAsia"/>
                <w:b/>
                <w:i/>
                <w:color w:val="auto"/>
                <w:sz w:val="18"/>
                <w:szCs w:val="18"/>
                <w:lang w:val="ja-JP" w:eastAsia="ja-JP"/>
              </w:rPr>
              <w:t>過去の宇宙実験</w:t>
            </w:r>
            <w:r>
              <w:rPr>
                <w:rFonts w:ascii="ＭＳ Ｐゴシック" w:eastAsia="ＭＳ Ｐゴシック" w:hAnsi="ＭＳ Ｐゴシック" w:hint="eastAsia"/>
                <w:b/>
                <w:i/>
                <w:color w:val="auto"/>
                <w:sz w:val="18"/>
                <w:szCs w:val="18"/>
                <w:lang w:val="ja-JP" w:eastAsia="ja-JP"/>
              </w:rPr>
              <w:t>について</w:t>
            </w:r>
          </w:p>
        </w:tc>
      </w:tr>
      <w:tr w:rsidR="00752D7E" w:rsidRPr="00752D7E" w14:paraId="46D4FE87" w14:textId="77777777" w:rsidTr="00752D7E">
        <w:trPr>
          <w:trHeight w:val="80"/>
        </w:trPr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D53813" w14:textId="17751FB9" w:rsidR="00751692" w:rsidRPr="00752D7E" w:rsidRDefault="00751692" w:rsidP="00751692">
            <w:pPr>
              <w:jc w:val="left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val="ja-JP" w:eastAsia="ja-JP"/>
              </w:rPr>
            </w:pPr>
            <w:r w:rsidRPr="00752D7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過去に宇宙実験に参加したことがあり</w:t>
            </w:r>
            <w:r w:rsidR="00A67A0F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，</w:t>
            </w:r>
            <w:r w:rsidRPr="00752D7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かつ</w:t>
            </w:r>
            <w:r w:rsidR="00A67A0F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，</w:t>
            </w:r>
            <w:r w:rsidRPr="00752D7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その際の関連あるいは継続テーマとして応募される方が対象です</w:t>
            </w:r>
            <w:r w:rsidR="00A67A0F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．</w:t>
            </w:r>
            <w:r w:rsidR="00A06AE1" w:rsidRPr="00752D7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新規提案者または新規テーマの場合</w:t>
            </w:r>
            <w:r w:rsidRPr="00752D7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は記入頂く必要はありません</w:t>
            </w:r>
            <w:r w:rsidR="00A67A0F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．</w:t>
            </w:r>
          </w:p>
        </w:tc>
      </w:tr>
      <w:tr w:rsidR="00752D7E" w:rsidRPr="00752D7E" w14:paraId="428FB5DA" w14:textId="77777777" w:rsidTr="00752D7E">
        <w:trPr>
          <w:trHeight w:val="8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CB6288" w14:textId="63A41F19" w:rsidR="0058594B" w:rsidRPr="00752D7E" w:rsidRDefault="00A06AE1" w:rsidP="00E32310">
            <w:pPr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val="ja-JP" w:eastAsia="ja-JP"/>
              </w:rPr>
            </w:pPr>
            <w:r w:rsidRPr="00752D7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過去の実験</w:t>
            </w:r>
            <w:r w:rsidR="00A67A0F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結果</w:t>
            </w:r>
          </w:p>
        </w:tc>
      </w:tr>
      <w:tr w:rsidR="00752D7E" w:rsidRPr="00752D7E" w14:paraId="704A6CEF" w14:textId="77777777" w:rsidTr="00752D7E">
        <w:trPr>
          <w:trHeight w:val="8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117492" w14:textId="334EAAC1" w:rsidR="0058594B" w:rsidRPr="00752D7E" w:rsidRDefault="006B168C" w:rsidP="00E32310">
            <w:pPr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val="ja-JP" w:eastAsia="ja-JP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過去の宇宙実験で</w:t>
            </w:r>
            <w:r w:rsidR="00A67A0F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得られた知見・成果を記載してください．</w:t>
            </w:r>
          </w:p>
          <w:p w14:paraId="36AB38CE" w14:textId="77777777" w:rsidR="00751692" w:rsidRDefault="00751692" w:rsidP="00E32310">
            <w:pPr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val="ja-JP" w:eastAsia="ja-JP"/>
              </w:rPr>
            </w:pPr>
          </w:p>
          <w:p w14:paraId="6706706F" w14:textId="753A6434" w:rsidR="009F120E" w:rsidRDefault="009F120E" w:rsidP="00E32310">
            <w:pPr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val="ja-JP" w:eastAsia="ja-JP"/>
              </w:rPr>
            </w:pPr>
          </w:p>
          <w:p w14:paraId="5C230996" w14:textId="77777777" w:rsidR="00352398" w:rsidRDefault="00352398" w:rsidP="00E32310">
            <w:pPr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val="ja-JP" w:eastAsia="ja-JP"/>
              </w:rPr>
            </w:pPr>
          </w:p>
          <w:p w14:paraId="130CE218" w14:textId="39AE191E" w:rsidR="009F120E" w:rsidRPr="00752D7E" w:rsidRDefault="009F120E" w:rsidP="00E32310">
            <w:pPr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val="ja-JP" w:eastAsia="ja-JP"/>
              </w:rPr>
            </w:pPr>
          </w:p>
        </w:tc>
      </w:tr>
      <w:tr w:rsidR="00752D7E" w:rsidRPr="00752D7E" w14:paraId="77517CD9" w14:textId="77777777" w:rsidTr="00752D7E">
        <w:trPr>
          <w:trHeight w:val="80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BB7A5A" w14:textId="2DFAB4C0" w:rsidR="0058594B" w:rsidRPr="00752D7E" w:rsidRDefault="003402F0" w:rsidP="00E32310">
            <w:pPr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val="ja-JP" w:eastAsia="ja-JP"/>
              </w:rPr>
            </w:pPr>
            <w:r w:rsidRPr="00752D7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識別された</w:t>
            </w:r>
            <w:r w:rsidR="0058594B" w:rsidRPr="00752D7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課題</w:t>
            </w:r>
          </w:p>
        </w:tc>
      </w:tr>
      <w:tr w:rsidR="00752D7E" w:rsidRPr="00752D7E" w14:paraId="3FDB5471" w14:textId="77777777" w:rsidTr="00752D7E">
        <w:trPr>
          <w:trHeight w:val="8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64E88D" w14:textId="02C547E2" w:rsidR="00F90B12" w:rsidRPr="00752D7E" w:rsidRDefault="00A67A0F" w:rsidP="00E20A54">
            <w:pPr>
              <w:shd w:val="clear" w:color="auto" w:fill="FFFFFF" w:themeFill="background1"/>
              <w:jc w:val="left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val="ja-JP" w:eastAsia="ja-JP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過去の実験結果により識別された課題があれば記載してください．</w:t>
            </w:r>
          </w:p>
          <w:p w14:paraId="111A5150" w14:textId="4733B282" w:rsidR="00751692" w:rsidRDefault="00751692" w:rsidP="00E20A54">
            <w:pPr>
              <w:shd w:val="clear" w:color="auto" w:fill="FFFFFF" w:themeFill="background1"/>
              <w:jc w:val="left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val="ja-JP" w:eastAsia="ja-JP"/>
              </w:rPr>
            </w:pPr>
          </w:p>
          <w:p w14:paraId="2553F819" w14:textId="77777777" w:rsidR="00352398" w:rsidRDefault="00352398" w:rsidP="00E20A54">
            <w:pPr>
              <w:shd w:val="clear" w:color="auto" w:fill="FFFFFF" w:themeFill="background1"/>
              <w:jc w:val="left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val="ja-JP" w:eastAsia="ja-JP"/>
              </w:rPr>
            </w:pPr>
          </w:p>
          <w:p w14:paraId="0BCF2356" w14:textId="77777777" w:rsidR="009F120E" w:rsidRDefault="009F120E" w:rsidP="00E20A54">
            <w:pPr>
              <w:shd w:val="clear" w:color="auto" w:fill="FFFFFF" w:themeFill="background1"/>
              <w:jc w:val="left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val="ja-JP" w:eastAsia="ja-JP"/>
              </w:rPr>
            </w:pPr>
          </w:p>
          <w:p w14:paraId="792948D0" w14:textId="7D1438AC" w:rsidR="009F120E" w:rsidRPr="00752D7E" w:rsidRDefault="009F120E" w:rsidP="00E20A54">
            <w:pPr>
              <w:shd w:val="clear" w:color="auto" w:fill="FFFFFF" w:themeFill="background1"/>
              <w:jc w:val="left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val="ja-JP" w:eastAsia="ja-JP"/>
              </w:rPr>
            </w:pPr>
          </w:p>
        </w:tc>
      </w:tr>
      <w:tr w:rsidR="00752D7E" w:rsidRPr="00752D7E" w14:paraId="7C1F7EB8" w14:textId="77777777" w:rsidTr="00752D7E">
        <w:trPr>
          <w:trHeight w:val="8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369C85" w14:textId="1F1138D8" w:rsidR="0058594B" w:rsidRPr="00752D7E" w:rsidRDefault="00A06AE1" w:rsidP="00E32310">
            <w:pPr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val="ja-JP" w:eastAsia="ja-JP"/>
              </w:rPr>
            </w:pPr>
            <w:r w:rsidRPr="00752D7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今後</w:t>
            </w:r>
            <w:r w:rsidR="0058594B" w:rsidRPr="00752D7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の見通し</w:t>
            </w:r>
          </w:p>
        </w:tc>
      </w:tr>
      <w:tr w:rsidR="00752D7E" w:rsidRPr="00752D7E" w14:paraId="496459F4" w14:textId="77777777" w:rsidTr="00752D7E">
        <w:trPr>
          <w:trHeight w:val="8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7894F6" w14:textId="7E51ABC0" w:rsidR="003402F0" w:rsidRPr="00752D7E" w:rsidRDefault="005D2CAC" w:rsidP="00E20A54">
            <w:pPr>
              <w:shd w:val="clear" w:color="auto" w:fill="FFFFFF" w:themeFill="background1"/>
              <w:jc w:val="left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val="ja-JP" w:eastAsia="ja-JP"/>
              </w:rPr>
            </w:pPr>
            <w:r w:rsidRPr="00752D7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過去の実験で課題が明らかになっている</w:t>
            </w:r>
            <w:r w:rsidR="003402F0" w:rsidRPr="00752D7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場合は</w:t>
            </w:r>
            <w:r w:rsidR="00A67A0F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，</w:t>
            </w:r>
            <w:r w:rsidR="003402F0" w:rsidRPr="00752D7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課題解決に向けた</w:t>
            </w:r>
            <w:r w:rsidRPr="00752D7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方策として考えていることを具体的に</w:t>
            </w:r>
            <w:r w:rsidR="003402F0" w:rsidRPr="00752D7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記載</w:t>
            </w:r>
            <w:r w:rsidRPr="00752D7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して</w:t>
            </w:r>
            <w:r w:rsidR="003402F0" w:rsidRPr="00752D7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ください</w:t>
            </w:r>
            <w:r w:rsidR="00A67A0F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．</w:t>
            </w:r>
          </w:p>
          <w:p w14:paraId="0F7C1A28" w14:textId="77777777" w:rsidR="00751692" w:rsidRDefault="003402F0" w:rsidP="00E20A54">
            <w:pPr>
              <w:shd w:val="clear" w:color="auto" w:fill="FFFFFF" w:themeFill="background1"/>
              <w:jc w:val="left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val="ja-JP" w:eastAsia="ja-JP"/>
              </w:rPr>
            </w:pPr>
            <w:r w:rsidRPr="00752D7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過去の宇宙実験成果を基に新たな取組を開始する場合には</w:t>
            </w:r>
            <w:r w:rsidR="00A67A0F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，</w:t>
            </w:r>
            <w:r w:rsidRPr="00752D7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その内容について記載</w:t>
            </w:r>
            <w:r w:rsidR="005D2CAC" w:rsidRPr="00752D7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して</w:t>
            </w:r>
            <w:r w:rsidRPr="00752D7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ください</w:t>
            </w:r>
            <w:r w:rsidR="00A67A0F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．</w:t>
            </w:r>
          </w:p>
          <w:p w14:paraId="6605A577" w14:textId="2161ACE1" w:rsidR="009F120E" w:rsidRDefault="009F120E" w:rsidP="00E20A54">
            <w:pPr>
              <w:shd w:val="clear" w:color="auto" w:fill="FFFFFF" w:themeFill="background1"/>
              <w:jc w:val="left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val="ja-JP" w:eastAsia="ja-JP"/>
              </w:rPr>
            </w:pPr>
          </w:p>
          <w:p w14:paraId="3B31E664" w14:textId="04605C14" w:rsidR="00352398" w:rsidRDefault="00352398" w:rsidP="00E20A54">
            <w:pPr>
              <w:shd w:val="clear" w:color="auto" w:fill="FFFFFF" w:themeFill="background1"/>
              <w:jc w:val="left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val="ja-JP" w:eastAsia="ja-JP"/>
              </w:rPr>
            </w:pPr>
          </w:p>
          <w:p w14:paraId="7FB92542" w14:textId="77777777" w:rsidR="00352398" w:rsidRDefault="00352398" w:rsidP="00E20A54">
            <w:pPr>
              <w:shd w:val="clear" w:color="auto" w:fill="FFFFFF" w:themeFill="background1"/>
              <w:jc w:val="left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val="ja-JP" w:eastAsia="ja-JP"/>
              </w:rPr>
            </w:pPr>
          </w:p>
          <w:p w14:paraId="64D8D3EA" w14:textId="77777777" w:rsidR="009F120E" w:rsidRDefault="009F120E" w:rsidP="00E20A54">
            <w:pPr>
              <w:shd w:val="clear" w:color="auto" w:fill="FFFFFF" w:themeFill="background1"/>
              <w:jc w:val="left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val="ja-JP" w:eastAsia="ja-JP"/>
              </w:rPr>
            </w:pPr>
          </w:p>
          <w:p w14:paraId="63D3A4C1" w14:textId="01A9A984" w:rsidR="009F120E" w:rsidRPr="00752D7E" w:rsidRDefault="009F120E" w:rsidP="00E20A54">
            <w:pPr>
              <w:shd w:val="clear" w:color="auto" w:fill="FFFFFF" w:themeFill="background1"/>
              <w:jc w:val="left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val="ja-JP" w:eastAsia="ja-JP"/>
              </w:rPr>
            </w:pPr>
          </w:p>
        </w:tc>
      </w:tr>
      <w:tr w:rsidR="00752D7E" w:rsidRPr="00C70ADE" w14:paraId="1974CB32" w14:textId="77777777" w:rsidTr="00752D7E">
        <w:trPr>
          <w:trHeight w:val="80"/>
        </w:trPr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B66D3F" w14:textId="79AB95B6" w:rsidR="00752D7E" w:rsidRDefault="00752D7E" w:rsidP="001A0A69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lang w:val="ja-JP" w:eastAsia="ja-JP"/>
              </w:rPr>
            </w:pPr>
          </w:p>
          <w:p w14:paraId="469B6D17" w14:textId="77777777" w:rsidR="00D66272" w:rsidRDefault="00D66272" w:rsidP="001A0A69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lang w:val="ja-JP" w:eastAsia="ja-JP"/>
              </w:rPr>
            </w:pPr>
          </w:p>
          <w:p w14:paraId="341B6169" w14:textId="660C0BB4" w:rsidR="004D163F" w:rsidRPr="004D163F" w:rsidRDefault="004D163F" w:rsidP="001A0A69">
            <w:pPr>
              <w:jc w:val="left"/>
              <w:rPr>
                <w:rFonts w:ascii="ＭＳ Ｐゴシック" w:eastAsia="ＭＳ Ｐゴシック" w:hAnsi="ＭＳ Ｐゴシック"/>
                <w:b/>
                <w:i/>
                <w:sz w:val="18"/>
                <w:szCs w:val="18"/>
                <w:lang w:val="ja-JP" w:eastAsia="ja-JP"/>
              </w:rPr>
            </w:pPr>
            <w:r w:rsidRPr="004D163F">
              <w:rPr>
                <w:rFonts w:ascii="ＭＳ Ｐゴシック" w:eastAsia="ＭＳ Ｐゴシック" w:hAnsi="ＭＳ Ｐゴシック" w:hint="eastAsia"/>
                <w:b/>
                <w:i/>
                <w:sz w:val="18"/>
                <w:szCs w:val="18"/>
                <w:lang w:val="ja-JP" w:eastAsia="ja-JP"/>
              </w:rPr>
              <w:t>３．宇宙実験について</w:t>
            </w:r>
          </w:p>
        </w:tc>
      </w:tr>
      <w:tr w:rsidR="00C022AD" w:rsidRPr="00C70ADE" w14:paraId="106C18B1" w14:textId="77777777" w:rsidTr="00DF0CBB">
        <w:trPr>
          <w:trHeight w:val="80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C5A588" w14:textId="4791641B" w:rsidR="00C022AD" w:rsidRPr="00C70ADE" w:rsidRDefault="00C022AD" w:rsidP="001A0A69">
            <w:pPr>
              <w:jc w:val="left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  <w:lang w:val="ja-JP"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宇宙実験の必要性</w:t>
            </w:r>
          </w:p>
        </w:tc>
      </w:tr>
      <w:tr w:rsidR="00C022AD" w:rsidRPr="00A8138B" w14:paraId="67A4D7E0" w14:textId="77777777" w:rsidTr="00DF0CBB">
        <w:trPr>
          <w:trHeight w:val="80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8FF29D" w14:textId="77777777" w:rsidR="00C022AD" w:rsidRDefault="00C022AD" w:rsidP="002A18F4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宇宙実験が地上研究のどの部分に寄与するのか</w:t>
            </w:r>
            <w:r w:rsidR="00A67A0F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，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または必要になるのかが分かるように記載して下さい</w:t>
            </w:r>
            <w:r w:rsidR="00A67A0F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．</w:t>
            </w:r>
          </w:p>
          <w:p w14:paraId="178754AF" w14:textId="77777777" w:rsidR="00352398" w:rsidRDefault="00352398" w:rsidP="002A18F4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</w:p>
          <w:p w14:paraId="1DFC0051" w14:textId="525B66E6" w:rsidR="00352398" w:rsidRPr="00A8138B" w:rsidRDefault="00352398" w:rsidP="002A18F4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</w:p>
        </w:tc>
      </w:tr>
      <w:tr w:rsidR="004D4E28" w:rsidRPr="00C70ADE" w14:paraId="408030BA" w14:textId="77777777" w:rsidTr="00F37C9F">
        <w:trPr>
          <w:trHeight w:val="8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06588E" w14:textId="77777777" w:rsidR="004D4E28" w:rsidRPr="00C70ADE" w:rsidRDefault="004D4E28" w:rsidP="00F37C9F">
            <w:pPr>
              <w:jc w:val="left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宇宙実験の目的・目標</w:t>
            </w:r>
          </w:p>
        </w:tc>
      </w:tr>
      <w:tr w:rsidR="004D4E28" w:rsidRPr="003541AE" w14:paraId="07D8D94F" w14:textId="77777777" w:rsidTr="00F37C9F">
        <w:trPr>
          <w:trHeight w:val="8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DA340D" w14:textId="2D604D6B" w:rsidR="004D4E28" w:rsidRDefault="004D4E28" w:rsidP="00F37C9F">
            <w:pPr>
              <w:rPr>
                <w:rFonts w:ascii="ＭＳ Ｐゴシック" w:eastAsia="ＭＳ Ｐゴシック" w:hAnsi="ＭＳ Ｐゴシック"/>
                <w:sz w:val="18"/>
                <w:szCs w:val="18"/>
                <w:lang w:val="ja-JP"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現在の課題</w:t>
            </w:r>
            <w:r w:rsidR="00A67A0F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，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結晶の準備状況を踏まえて</w:t>
            </w:r>
            <w:r w:rsidR="00A67A0F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，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研究目的における宇宙実験の目標を</w:t>
            </w:r>
            <w:r w:rsidR="00A67A0F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，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設定の根拠が明確となるように記載して下さい</w:t>
            </w:r>
            <w:r w:rsidR="00A67A0F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．</w:t>
            </w:r>
          </w:p>
          <w:p w14:paraId="1E0BA074" w14:textId="77777777" w:rsidR="004D4E28" w:rsidRDefault="004D4E28" w:rsidP="00F37C9F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</w:p>
          <w:p w14:paraId="3F1751CA" w14:textId="771FEABE" w:rsidR="004D4E28" w:rsidRDefault="004D4E28" w:rsidP="00F37C9F">
            <w:pPr>
              <w:rPr>
                <w:rFonts w:ascii="ＭＳ Ｐゴシック" w:eastAsia="ＭＳ Ｐゴシック" w:hAnsi="ＭＳ Ｐゴシック"/>
                <w:sz w:val="18"/>
                <w:szCs w:val="18"/>
                <w:lang w:val="ja-JP"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（例：「すでに〜Å分解能で構造解析済みである</w:t>
            </w:r>
            <w:r w:rsidR="00A67A0F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．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・・・を明らかにするためには〜Å程度の分解能が必要であるが</w:t>
            </w:r>
            <w:r w:rsidR="00A67A0F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，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結晶化条件の最適化を実施しているものの</w:t>
            </w:r>
            <w:r w:rsidR="00A67A0F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，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これまでのところ結晶品質の向上に成功していない</w:t>
            </w:r>
            <w:r w:rsidR="00A67A0F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．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・・・のために</w:t>
            </w:r>
            <w:r w:rsidR="00A67A0F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，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分解能を〜Åから〜Åに上げたい」</w:t>
            </w:r>
          </w:p>
          <w:p w14:paraId="7CA98F71" w14:textId="4C38710F" w:rsidR="004D4E28" w:rsidRDefault="004D4E28" w:rsidP="00F37C9F">
            <w:pPr>
              <w:rPr>
                <w:rFonts w:ascii="ＭＳ Ｐゴシック" w:eastAsia="ＭＳ Ｐゴシック" w:hAnsi="ＭＳ Ｐゴシック"/>
                <w:sz w:val="18"/>
                <w:szCs w:val="18"/>
                <w:lang w:val="ja-JP"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「結晶はすでに得られており</w:t>
            </w:r>
            <w:r w:rsidR="00A67A0F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，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結晶化の再現性も高いものの</w:t>
            </w:r>
            <w:r w:rsidR="00A67A0F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，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これまで得られたデータセットの最高分解能は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t xml:space="preserve">4 Å 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程度と低く</w:t>
            </w:r>
            <w:r w:rsidR="00A67A0F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，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構造解析には至っていない</w:t>
            </w:r>
            <w:r w:rsidR="00A67A0F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．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・・・のために</w:t>
            </w:r>
            <w:r w:rsidR="00A67A0F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，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〜の構造を〜Åの分解能で明らかにしたい」</w:t>
            </w:r>
          </w:p>
          <w:p w14:paraId="0FF0D2D2" w14:textId="1E6E53FD" w:rsidR="004D4E28" w:rsidRDefault="004D4E28" w:rsidP="00F37C9F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「・・・のために</w:t>
            </w:r>
            <w:r w:rsidR="00A67A0F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，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中性子解析が可能な〜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t>mm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角程度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の大きさの結晶を作成したい</w:t>
            </w:r>
            <w:r w:rsidR="00A67A0F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．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目標を達成するためには・・・を解決する必要があるが</w:t>
            </w:r>
            <w:r w:rsidR="00A67A0F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，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・・・の方法を用いることで</w:t>
            </w:r>
            <w:r w:rsidR="00A67A0F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，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解決可能であると考えている</w:t>
            </w:r>
            <w:r w:rsidR="00A67A0F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．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」など）</w:t>
            </w:r>
          </w:p>
          <w:p w14:paraId="24D48401" w14:textId="77777777" w:rsidR="004D4E28" w:rsidRPr="003541AE" w:rsidRDefault="004D4E28" w:rsidP="00F37C9F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</w:p>
        </w:tc>
      </w:tr>
      <w:tr w:rsidR="004D4E28" w:rsidRPr="00C70ADE" w14:paraId="0F690718" w14:textId="77777777" w:rsidTr="00F37C9F">
        <w:trPr>
          <w:trHeight w:val="8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DFCA84" w14:textId="77777777" w:rsidR="004D4E28" w:rsidRPr="00C70ADE" w:rsidRDefault="004D4E28" w:rsidP="00F37C9F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lang w:val="ja-JP" w:eastAsia="ja-JP"/>
              </w:rPr>
            </w:pPr>
            <w:r w:rsidRPr="00C70ADE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宇宙実験の実施体制・環境・課題について</w:t>
            </w:r>
          </w:p>
        </w:tc>
      </w:tr>
      <w:tr w:rsidR="004D4E28" w:rsidRPr="00C70ADE" w14:paraId="639FAF7C" w14:textId="77777777" w:rsidTr="00F37C9F">
        <w:trPr>
          <w:trHeight w:val="8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41CEBA" w14:textId="5B54936E" w:rsidR="004D4E28" w:rsidRDefault="004D4E28" w:rsidP="00F37C9F">
            <w:pPr>
              <w:rPr>
                <w:rFonts w:ascii="ＭＳ Ｐゴシック" w:eastAsia="ＭＳ Ｐゴシック" w:hAnsi="ＭＳ Ｐゴシック"/>
                <w:sz w:val="18"/>
                <w:szCs w:val="18"/>
                <w:lang w:val="ja-JP"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（例：本研究には〜名の学生および職員が従事しており</w:t>
            </w:r>
            <w:r w:rsidR="00A67A0F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，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常にタンパク質試料を調製している</w:t>
            </w:r>
            <w:r w:rsidR="00A67A0F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．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そのため</w:t>
            </w:r>
            <w:r w:rsidR="00A67A0F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，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宇宙実験に必要なタンパク質試料は即時供給可能である</w:t>
            </w:r>
            <w:r w:rsidR="00A67A0F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．</w:t>
            </w:r>
          </w:p>
          <w:p w14:paraId="003993B1" w14:textId="77777777" w:rsidR="004D4E28" w:rsidRDefault="004D4E28" w:rsidP="00F37C9F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一方，結晶はすでに得られているものの</w:t>
            </w:r>
            <w:r w:rsidR="00A67A0F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，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構造解析には至っておらず</w:t>
            </w:r>
            <w:r w:rsidR="00A67A0F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，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最適条件は決定していない</w:t>
            </w:r>
            <w:r w:rsidR="00A67A0F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．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宇宙実験の条件検討を開始する前に</w:t>
            </w:r>
            <w:r w:rsidR="00A67A0F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，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結晶化条件の最適化段階から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t>JAXA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と協力して実施したい</w:t>
            </w:r>
            <w:r w:rsidR="00A67A0F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．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）</w:t>
            </w:r>
          </w:p>
          <w:p w14:paraId="36A49973" w14:textId="406F1306" w:rsidR="00352398" w:rsidRPr="00352398" w:rsidRDefault="00352398" w:rsidP="00F37C9F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</w:p>
        </w:tc>
      </w:tr>
    </w:tbl>
    <w:p w14:paraId="3AD507FD" w14:textId="77777777" w:rsidR="00C062B2" w:rsidRPr="004A2BEE" w:rsidRDefault="00C062B2" w:rsidP="00A8138B">
      <w:pPr>
        <w:pStyle w:val="a6"/>
        <w:rPr>
          <w:rFonts w:ascii="ＭＳ Ｐゴシック" w:eastAsia="ＭＳ Ｐゴシック" w:hAnsi="ＭＳ Ｐゴシック"/>
        </w:rPr>
      </w:pPr>
    </w:p>
    <w:sectPr w:rsidR="00C062B2" w:rsidRPr="004A2BEE" w:rsidSect="00D96E05">
      <w:pgSz w:w="11900" w:h="16840"/>
      <w:pgMar w:top="284" w:right="284" w:bottom="284" w:left="284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29D0B0" w14:textId="77777777" w:rsidR="00A96907" w:rsidRDefault="00A96907">
      <w:r>
        <w:separator/>
      </w:r>
    </w:p>
  </w:endnote>
  <w:endnote w:type="continuationSeparator" w:id="0">
    <w:p w14:paraId="19F7BA80" w14:textId="77777777" w:rsidR="00A96907" w:rsidRDefault="00A96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altName w:val="A-OTF UD新丸ゴ Pr6N 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ヒラギノ角ゴ ProN W3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3DC428" w14:textId="77777777" w:rsidR="00A96907" w:rsidRDefault="00A96907">
      <w:r>
        <w:separator/>
      </w:r>
    </w:p>
  </w:footnote>
  <w:footnote w:type="continuationSeparator" w:id="0">
    <w:p w14:paraId="5B46D002" w14:textId="77777777" w:rsidR="00A96907" w:rsidRDefault="00A96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32556D"/>
    <w:multiLevelType w:val="multilevel"/>
    <w:tmpl w:val="01F696AA"/>
    <w:lvl w:ilvl="0">
      <w:start w:val="1"/>
      <w:numFmt w:val="decimal"/>
      <w:lvlText w:val="%1."/>
      <w:lvlJc w:val="left"/>
      <w:pPr>
        <w:tabs>
          <w:tab w:val="num" w:pos="295"/>
        </w:tabs>
        <w:ind w:left="29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655"/>
        </w:tabs>
        <w:ind w:left="65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15"/>
        </w:tabs>
        <w:ind w:left="101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375"/>
        </w:tabs>
        <w:ind w:left="137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735"/>
        </w:tabs>
        <w:ind w:left="173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095"/>
        </w:tabs>
        <w:ind w:left="209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455"/>
        </w:tabs>
        <w:ind w:left="245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15"/>
        </w:tabs>
        <w:ind w:left="281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175"/>
        </w:tabs>
        <w:ind w:left="317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40210525"/>
    <w:multiLevelType w:val="multilevel"/>
    <w:tmpl w:val="14C64606"/>
    <w:lvl w:ilvl="0">
      <w:start w:val="1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➢"/>
      <w:lvlJc w:val="left"/>
      <w:pPr>
        <w:tabs>
          <w:tab w:val="num" w:pos="735"/>
        </w:tabs>
        <w:ind w:left="735" w:hanging="31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◇"/>
      <w:lvlJc w:val="left"/>
      <w:pPr>
        <w:tabs>
          <w:tab w:val="num" w:pos="1155"/>
        </w:tabs>
        <w:ind w:left="1155" w:hanging="31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●"/>
      <w:lvlJc w:val="left"/>
      <w:pPr>
        <w:tabs>
          <w:tab w:val="num" w:pos="1575"/>
        </w:tabs>
        <w:ind w:left="1575" w:hanging="31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➢"/>
      <w:lvlJc w:val="left"/>
      <w:pPr>
        <w:tabs>
          <w:tab w:val="num" w:pos="1995"/>
        </w:tabs>
        <w:ind w:left="1995" w:hanging="31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◇"/>
      <w:lvlJc w:val="left"/>
      <w:pPr>
        <w:tabs>
          <w:tab w:val="num" w:pos="2415"/>
        </w:tabs>
        <w:ind w:left="2415" w:hanging="31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●"/>
      <w:lvlJc w:val="left"/>
      <w:pPr>
        <w:tabs>
          <w:tab w:val="num" w:pos="2835"/>
        </w:tabs>
        <w:ind w:left="2835" w:hanging="31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➢"/>
      <w:lvlJc w:val="left"/>
      <w:pPr>
        <w:tabs>
          <w:tab w:val="num" w:pos="3255"/>
        </w:tabs>
        <w:ind w:left="3255" w:hanging="31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◇"/>
      <w:lvlJc w:val="left"/>
      <w:pPr>
        <w:tabs>
          <w:tab w:val="num" w:pos="3675"/>
        </w:tabs>
        <w:ind w:left="3675" w:hanging="31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44117780"/>
    <w:multiLevelType w:val="multilevel"/>
    <w:tmpl w:val="54E6509E"/>
    <w:styleLink w:val="List0"/>
    <w:lvl w:ilvl="0">
      <w:start w:val="1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  <w:lang w:val="en-US" w:eastAsia="ja-JP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➢"/>
      <w:lvlJc w:val="left"/>
      <w:pPr>
        <w:tabs>
          <w:tab w:val="num" w:pos="735"/>
        </w:tabs>
        <w:ind w:left="735" w:hanging="31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◇"/>
      <w:lvlJc w:val="left"/>
      <w:pPr>
        <w:tabs>
          <w:tab w:val="num" w:pos="1155"/>
        </w:tabs>
        <w:ind w:left="1155" w:hanging="31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●"/>
      <w:lvlJc w:val="left"/>
      <w:pPr>
        <w:tabs>
          <w:tab w:val="num" w:pos="1575"/>
        </w:tabs>
        <w:ind w:left="1575" w:hanging="31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➢"/>
      <w:lvlJc w:val="left"/>
      <w:pPr>
        <w:tabs>
          <w:tab w:val="num" w:pos="1995"/>
        </w:tabs>
        <w:ind w:left="1995" w:hanging="31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◇"/>
      <w:lvlJc w:val="left"/>
      <w:pPr>
        <w:tabs>
          <w:tab w:val="num" w:pos="2415"/>
        </w:tabs>
        <w:ind w:left="2415" w:hanging="31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●"/>
      <w:lvlJc w:val="left"/>
      <w:pPr>
        <w:tabs>
          <w:tab w:val="num" w:pos="2835"/>
        </w:tabs>
        <w:ind w:left="2835" w:hanging="31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➢"/>
      <w:lvlJc w:val="left"/>
      <w:pPr>
        <w:tabs>
          <w:tab w:val="num" w:pos="3255"/>
        </w:tabs>
        <w:ind w:left="3255" w:hanging="31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◇"/>
      <w:lvlJc w:val="left"/>
      <w:pPr>
        <w:tabs>
          <w:tab w:val="num" w:pos="3675"/>
        </w:tabs>
        <w:ind w:left="3675" w:hanging="31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469F72E8"/>
    <w:multiLevelType w:val="multilevel"/>
    <w:tmpl w:val="E7F2DEFA"/>
    <w:styleLink w:val="a"/>
    <w:lvl w:ilvl="0">
      <w:start w:val="1"/>
      <w:numFmt w:val="decimal"/>
      <w:lvlText w:val="%1."/>
      <w:lvlJc w:val="left"/>
      <w:pPr>
        <w:tabs>
          <w:tab w:val="num" w:pos="295"/>
        </w:tabs>
        <w:ind w:left="29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655"/>
        </w:tabs>
        <w:ind w:left="65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15"/>
        </w:tabs>
        <w:ind w:left="101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375"/>
        </w:tabs>
        <w:ind w:left="137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735"/>
        </w:tabs>
        <w:ind w:left="173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095"/>
        </w:tabs>
        <w:ind w:left="209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455"/>
        </w:tabs>
        <w:ind w:left="245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15"/>
        </w:tabs>
        <w:ind w:left="281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175"/>
        </w:tabs>
        <w:ind w:left="317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587601E3"/>
    <w:multiLevelType w:val="multilevel"/>
    <w:tmpl w:val="42D4292A"/>
    <w:lvl w:ilvl="0">
      <w:start w:val="1"/>
      <w:numFmt w:val="bullet"/>
      <w:lvlText w:val="□"/>
      <w:lvlJc w:val="left"/>
      <w:rPr>
        <w:position w:val="0"/>
      </w:rPr>
    </w:lvl>
    <w:lvl w:ilvl="1">
      <w:start w:val="1"/>
      <w:numFmt w:val="bullet"/>
      <w:lvlText w:val="➢"/>
      <w:lvlJc w:val="left"/>
      <w:rPr>
        <w:position w:val="0"/>
      </w:rPr>
    </w:lvl>
    <w:lvl w:ilvl="2">
      <w:start w:val="1"/>
      <w:numFmt w:val="bullet"/>
      <w:lvlText w:val="◇"/>
      <w:lvlJc w:val="left"/>
      <w:rPr>
        <w:position w:val="0"/>
      </w:rPr>
    </w:lvl>
    <w:lvl w:ilvl="3">
      <w:start w:val="1"/>
      <w:numFmt w:val="bullet"/>
      <w:lvlText w:val="●"/>
      <w:lvlJc w:val="left"/>
      <w:rPr>
        <w:position w:val="0"/>
      </w:rPr>
    </w:lvl>
    <w:lvl w:ilvl="4">
      <w:start w:val="1"/>
      <w:numFmt w:val="bullet"/>
      <w:lvlText w:val="➢"/>
      <w:lvlJc w:val="left"/>
      <w:rPr>
        <w:position w:val="0"/>
      </w:rPr>
    </w:lvl>
    <w:lvl w:ilvl="5">
      <w:start w:val="1"/>
      <w:numFmt w:val="bullet"/>
      <w:lvlText w:val="◇"/>
      <w:lvlJc w:val="left"/>
      <w:rPr>
        <w:position w:val="0"/>
      </w:rPr>
    </w:lvl>
    <w:lvl w:ilvl="6">
      <w:start w:val="1"/>
      <w:numFmt w:val="bullet"/>
      <w:lvlText w:val="●"/>
      <w:lvlJc w:val="left"/>
      <w:rPr>
        <w:position w:val="0"/>
      </w:rPr>
    </w:lvl>
    <w:lvl w:ilvl="7">
      <w:start w:val="1"/>
      <w:numFmt w:val="bullet"/>
      <w:lvlText w:val="➢"/>
      <w:lvlJc w:val="left"/>
      <w:rPr>
        <w:position w:val="0"/>
      </w:rPr>
    </w:lvl>
    <w:lvl w:ilvl="8">
      <w:start w:val="1"/>
      <w:numFmt w:val="bullet"/>
      <w:lvlText w:val="◇"/>
      <w:lvlJc w:val="left"/>
      <w:rPr>
        <w:position w:val="0"/>
      </w:rPr>
    </w:lvl>
  </w:abstractNum>
  <w:abstractNum w:abstractNumId="5" w15:restartNumberingAfterBreak="0">
    <w:nsid w:val="6DE71353"/>
    <w:multiLevelType w:val="hybridMultilevel"/>
    <w:tmpl w:val="E8CCA116"/>
    <w:lvl w:ilvl="0" w:tplc="D81EA0D0">
      <w:start w:val="2"/>
      <w:numFmt w:val="bullet"/>
      <w:lvlText w:val="＊"/>
      <w:lvlJc w:val="left"/>
      <w:pPr>
        <w:ind w:left="360" w:hanging="360"/>
      </w:pPr>
      <w:rPr>
        <w:rFonts w:ascii="ＭＳ Ｐゴシック" w:eastAsia="ＭＳ Ｐゴシック" w:hAnsi="ＭＳ Ｐゴシック" w:cs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2B2"/>
    <w:rsid w:val="00000DC0"/>
    <w:rsid w:val="00020BCC"/>
    <w:rsid w:val="000442DE"/>
    <w:rsid w:val="000465DB"/>
    <w:rsid w:val="000521E7"/>
    <w:rsid w:val="00057480"/>
    <w:rsid w:val="0006156B"/>
    <w:rsid w:val="000D3CDC"/>
    <w:rsid w:val="000D7CC1"/>
    <w:rsid w:val="000E2B2A"/>
    <w:rsid w:val="00103487"/>
    <w:rsid w:val="00120276"/>
    <w:rsid w:val="00135287"/>
    <w:rsid w:val="001357BB"/>
    <w:rsid w:val="0015583A"/>
    <w:rsid w:val="00162D6E"/>
    <w:rsid w:val="0017775C"/>
    <w:rsid w:val="001A0A69"/>
    <w:rsid w:val="001B096C"/>
    <w:rsid w:val="001B4210"/>
    <w:rsid w:val="001D5392"/>
    <w:rsid w:val="001E3204"/>
    <w:rsid w:val="001E75FB"/>
    <w:rsid w:val="00204EC7"/>
    <w:rsid w:val="00205759"/>
    <w:rsid w:val="0020785F"/>
    <w:rsid w:val="0024016C"/>
    <w:rsid w:val="00257E10"/>
    <w:rsid w:val="002625B6"/>
    <w:rsid w:val="002A18F4"/>
    <w:rsid w:val="002A22C1"/>
    <w:rsid w:val="002A430B"/>
    <w:rsid w:val="002F7868"/>
    <w:rsid w:val="003402F0"/>
    <w:rsid w:val="00340413"/>
    <w:rsid w:val="00352398"/>
    <w:rsid w:val="003541AE"/>
    <w:rsid w:val="00364524"/>
    <w:rsid w:val="00381A25"/>
    <w:rsid w:val="003D048C"/>
    <w:rsid w:val="003D1AD7"/>
    <w:rsid w:val="003E60A1"/>
    <w:rsid w:val="003F29F0"/>
    <w:rsid w:val="00414C8F"/>
    <w:rsid w:val="004963A2"/>
    <w:rsid w:val="004A2BEE"/>
    <w:rsid w:val="004D163F"/>
    <w:rsid w:val="004D4E28"/>
    <w:rsid w:val="005220A7"/>
    <w:rsid w:val="005334AA"/>
    <w:rsid w:val="0055206B"/>
    <w:rsid w:val="0055462D"/>
    <w:rsid w:val="0058352E"/>
    <w:rsid w:val="0058594B"/>
    <w:rsid w:val="005D1176"/>
    <w:rsid w:val="005D2CAC"/>
    <w:rsid w:val="005D53DE"/>
    <w:rsid w:val="005E6B0C"/>
    <w:rsid w:val="005F493D"/>
    <w:rsid w:val="00667C97"/>
    <w:rsid w:val="00673A0C"/>
    <w:rsid w:val="00690242"/>
    <w:rsid w:val="00694C99"/>
    <w:rsid w:val="006A1B55"/>
    <w:rsid w:val="006B168C"/>
    <w:rsid w:val="006E2310"/>
    <w:rsid w:val="006E7C75"/>
    <w:rsid w:val="007141A0"/>
    <w:rsid w:val="00714FA3"/>
    <w:rsid w:val="007173CC"/>
    <w:rsid w:val="007325D1"/>
    <w:rsid w:val="00751692"/>
    <w:rsid w:val="00752D7E"/>
    <w:rsid w:val="00755E77"/>
    <w:rsid w:val="00772D4A"/>
    <w:rsid w:val="007D0A78"/>
    <w:rsid w:val="007F6744"/>
    <w:rsid w:val="0083338B"/>
    <w:rsid w:val="008556FB"/>
    <w:rsid w:val="00856FB8"/>
    <w:rsid w:val="00864150"/>
    <w:rsid w:val="00873345"/>
    <w:rsid w:val="00880BA2"/>
    <w:rsid w:val="00881FEA"/>
    <w:rsid w:val="00894AC3"/>
    <w:rsid w:val="008A1D58"/>
    <w:rsid w:val="008B663F"/>
    <w:rsid w:val="008B67D7"/>
    <w:rsid w:val="008C6A1E"/>
    <w:rsid w:val="008E5EBB"/>
    <w:rsid w:val="008F5D18"/>
    <w:rsid w:val="009040F4"/>
    <w:rsid w:val="00912D89"/>
    <w:rsid w:val="00920A7F"/>
    <w:rsid w:val="00926582"/>
    <w:rsid w:val="009A03DB"/>
    <w:rsid w:val="009C20FF"/>
    <w:rsid w:val="009C28D6"/>
    <w:rsid w:val="009F120E"/>
    <w:rsid w:val="00A06AE1"/>
    <w:rsid w:val="00A123D8"/>
    <w:rsid w:val="00A228E6"/>
    <w:rsid w:val="00A333CA"/>
    <w:rsid w:val="00A354D7"/>
    <w:rsid w:val="00A4021A"/>
    <w:rsid w:val="00A47B31"/>
    <w:rsid w:val="00A67A0F"/>
    <w:rsid w:val="00A8138B"/>
    <w:rsid w:val="00A84891"/>
    <w:rsid w:val="00A96907"/>
    <w:rsid w:val="00AA3048"/>
    <w:rsid w:val="00AB194D"/>
    <w:rsid w:val="00AE1E44"/>
    <w:rsid w:val="00AE3567"/>
    <w:rsid w:val="00B224D1"/>
    <w:rsid w:val="00B22BE3"/>
    <w:rsid w:val="00B424AD"/>
    <w:rsid w:val="00B67BFC"/>
    <w:rsid w:val="00B82287"/>
    <w:rsid w:val="00B97A15"/>
    <w:rsid w:val="00BA5413"/>
    <w:rsid w:val="00BB77F5"/>
    <w:rsid w:val="00BC1E00"/>
    <w:rsid w:val="00C022AD"/>
    <w:rsid w:val="00C062B2"/>
    <w:rsid w:val="00C22F1B"/>
    <w:rsid w:val="00C230D0"/>
    <w:rsid w:val="00C31DF3"/>
    <w:rsid w:val="00C345C3"/>
    <w:rsid w:val="00C70ADE"/>
    <w:rsid w:val="00CA1169"/>
    <w:rsid w:val="00CB4BF2"/>
    <w:rsid w:val="00CD06CF"/>
    <w:rsid w:val="00CD4AC5"/>
    <w:rsid w:val="00CE2E2B"/>
    <w:rsid w:val="00D00FE4"/>
    <w:rsid w:val="00D10ACD"/>
    <w:rsid w:val="00D2387A"/>
    <w:rsid w:val="00D273E7"/>
    <w:rsid w:val="00D41384"/>
    <w:rsid w:val="00D6581D"/>
    <w:rsid w:val="00D66272"/>
    <w:rsid w:val="00D81E48"/>
    <w:rsid w:val="00D81F74"/>
    <w:rsid w:val="00D864A0"/>
    <w:rsid w:val="00D9399F"/>
    <w:rsid w:val="00D96E05"/>
    <w:rsid w:val="00D9784E"/>
    <w:rsid w:val="00DB07DA"/>
    <w:rsid w:val="00DB6C7C"/>
    <w:rsid w:val="00DE0CDC"/>
    <w:rsid w:val="00E049A5"/>
    <w:rsid w:val="00E06B8C"/>
    <w:rsid w:val="00E11EDB"/>
    <w:rsid w:val="00E20A54"/>
    <w:rsid w:val="00E65D1B"/>
    <w:rsid w:val="00E949C0"/>
    <w:rsid w:val="00ED392C"/>
    <w:rsid w:val="00F02535"/>
    <w:rsid w:val="00F143B3"/>
    <w:rsid w:val="00F47A48"/>
    <w:rsid w:val="00F87588"/>
    <w:rsid w:val="00F90B12"/>
    <w:rsid w:val="00F97323"/>
    <w:rsid w:val="00FD1220"/>
    <w:rsid w:val="00FF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756C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bdr w:val="nil"/>
        <w:lang w:val="en-US" w:eastAsia="ja-JP" w:bidi="th-TH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0">
    <w:name w:val="Normal"/>
    <w:rsid w:val="00A228E6"/>
    <w:pPr>
      <w:widowControl w:val="0"/>
      <w:jc w:val="both"/>
    </w:pPr>
    <w:rPr>
      <w:rFonts w:ascii="Times Roman" w:eastAsia="Arial Unicode MS" w:hAnsi="Arial Unicode MS" w:cs="Arial Unicode MS"/>
      <w:color w:val="000000"/>
      <w:kern w:val="2"/>
      <w:sz w:val="21"/>
      <w:szCs w:val="21"/>
      <w:u w:color="000000"/>
      <w:lang w:eastAsia="en-US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D96E05"/>
    <w:rPr>
      <w:u w:val="single"/>
    </w:rPr>
  </w:style>
  <w:style w:type="table" w:customStyle="1" w:styleId="TableNormal">
    <w:name w:val="Table Normal"/>
    <w:rsid w:val="00D96E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ヘッダとフッタ"/>
    <w:rsid w:val="00D96E05"/>
    <w:pPr>
      <w:tabs>
        <w:tab w:val="right" w:pos="9020"/>
      </w:tabs>
    </w:pPr>
    <w:rPr>
      <w:rFonts w:ascii="ヒラギノ角ゴ ProN W3" w:eastAsia="Arial Unicode MS" w:hAnsi="Arial Unicode MS" w:cs="Arial Unicode MS"/>
      <w:color w:val="000000"/>
      <w:sz w:val="24"/>
      <w:szCs w:val="24"/>
    </w:rPr>
  </w:style>
  <w:style w:type="paragraph" w:styleId="a6">
    <w:name w:val="Body Text"/>
    <w:rsid w:val="00D96E05"/>
    <w:rPr>
      <w:rFonts w:ascii="ヒラギノ角ゴ ProN W3" w:eastAsia="Arial Unicode MS" w:hAnsi="Arial Unicode MS" w:cs="Arial Unicode MS"/>
      <w:color w:val="000000"/>
      <w:sz w:val="22"/>
      <w:szCs w:val="22"/>
    </w:rPr>
  </w:style>
  <w:style w:type="character" w:customStyle="1" w:styleId="a7">
    <w:name w:val="リンク"/>
    <w:rsid w:val="00D96E05"/>
    <w:rPr>
      <w:color w:val="0000FF"/>
      <w:u w:val="single" w:color="0000FF"/>
    </w:rPr>
  </w:style>
  <w:style w:type="character" w:customStyle="1" w:styleId="Hyperlink0">
    <w:name w:val="Hyperlink.0"/>
    <w:basedOn w:val="a7"/>
    <w:rsid w:val="00D96E05"/>
    <w:rPr>
      <w:rFonts w:ascii="Helvetica" w:eastAsia="Helvetica" w:hAnsi="Helvetica" w:cs="Helvetica"/>
      <w:caps w:val="0"/>
      <w:smallCaps w:val="0"/>
      <w:strike w:val="0"/>
      <w:dstrike w:val="0"/>
      <w:color w:val="0000FF"/>
      <w:spacing w:val="0"/>
      <w:kern w:val="2"/>
      <w:position w:val="0"/>
      <w:sz w:val="18"/>
      <w:szCs w:val="18"/>
      <w:u w:val="single" w:color="0000FF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paragraph" w:styleId="a8">
    <w:name w:val="List Paragraph"/>
    <w:rsid w:val="00D96E05"/>
    <w:pPr>
      <w:widowControl w:val="0"/>
      <w:ind w:left="840"/>
      <w:jc w:val="both"/>
    </w:pPr>
    <w:rPr>
      <w:rFonts w:ascii="Arial Unicode MS" w:eastAsia="Times Roman" w:hAnsi="Arial Unicode MS" w:cs="Arial Unicode MS" w:hint="eastAsia"/>
      <w:color w:val="000000"/>
      <w:kern w:val="2"/>
      <w:sz w:val="21"/>
      <w:szCs w:val="21"/>
      <w:u w:color="000000"/>
    </w:rPr>
  </w:style>
  <w:style w:type="numbering" w:customStyle="1" w:styleId="List0">
    <w:name w:val="List 0"/>
    <w:basedOn w:val="1"/>
    <w:rsid w:val="00D96E05"/>
    <w:pPr>
      <w:numPr>
        <w:numId w:val="3"/>
      </w:numPr>
    </w:pPr>
  </w:style>
  <w:style w:type="numbering" w:customStyle="1" w:styleId="1">
    <w:name w:val="読み込んだスタイル 1"/>
    <w:rsid w:val="00D96E05"/>
  </w:style>
  <w:style w:type="numbering" w:customStyle="1" w:styleId="a">
    <w:name w:val="数字"/>
    <w:rsid w:val="00D96E05"/>
    <w:pPr>
      <w:numPr>
        <w:numId w:val="5"/>
      </w:numPr>
    </w:pPr>
  </w:style>
  <w:style w:type="paragraph" w:styleId="a9">
    <w:name w:val="Balloon Text"/>
    <w:basedOn w:val="a0"/>
    <w:link w:val="aa"/>
    <w:uiPriority w:val="99"/>
    <w:semiHidden/>
    <w:unhideWhenUsed/>
    <w:rsid w:val="005546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1"/>
    <w:link w:val="a9"/>
    <w:uiPriority w:val="99"/>
    <w:semiHidden/>
    <w:rsid w:val="0055462D"/>
    <w:rPr>
      <w:rFonts w:asciiTheme="majorHAnsi" w:eastAsiaTheme="majorEastAsia" w:hAnsiTheme="majorHAnsi" w:cstheme="majorBidi"/>
      <w:color w:val="000000"/>
      <w:kern w:val="2"/>
      <w:sz w:val="18"/>
      <w:szCs w:val="18"/>
      <w:u w:color="000000"/>
      <w:lang w:eastAsia="en-US" w:bidi="ar-SA"/>
    </w:rPr>
  </w:style>
  <w:style w:type="paragraph" w:styleId="ab">
    <w:name w:val="header"/>
    <w:basedOn w:val="a0"/>
    <w:link w:val="ac"/>
    <w:uiPriority w:val="99"/>
    <w:unhideWhenUsed/>
    <w:rsid w:val="00FD122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1"/>
    <w:link w:val="ab"/>
    <w:uiPriority w:val="99"/>
    <w:rsid w:val="00FD1220"/>
    <w:rPr>
      <w:rFonts w:ascii="Times Roman" w:eastAsia="Arial Unicode MS" w:hAnsi="Arial Unicode MS" w:cs="Arial Unicode MS"/>
      <w:color w:val="000000"/>
      <w:kern w:val="2"/>
      <w:sz w:val="21"/>
      <w:szCs w:val="21"/>
      <w:u w:color="000000"/>
      <w:lang w:eastAsia="en-US" w:bidi="ar-SA"/>
    </w:rPr>
  </w:style>
  <w:style w:type="paragraph" w:styleId="ad">
    <w:name w:val="footer"/>
    <w:basedOn w:val="a0"/>
    <w:link w:val="ae"/>
    <w:uiPriority w:val="99"/>
    <w:unhideWhenUsed/>
    <w:rsid w:val="00FD122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1"/>
    <w:link w:val="ad"/>
    <w:uiPriority w:val="99"/>
    <w:rsid w:val="00FD1220"/>
    <w:rPr>
      <w:rFonts w:ascii="Times Roman" w:eastAsia="Arial Unicode MS" w:hAnsi="Arial Unicode MS" w:cs="Arial Unicode MS"/>
      <w:color w:val="000000"/>
      <w:kern w:val="2"/>
      <w:sz w:val="21"/>
      <w:szCs w:val="21"/>
      <w:u w:color="000000"/>
      <w:lang w:eastAsia="en-US" w:bidi="ar-SA"/>
    </w:rPr>
  </w:style>
  <w:style w:type="character" w:styleId="af">
    <w:name w:val="annotation reference"/>
    <w:basedOn w:val="a1"/>
    <w:uiPriority w:val="99"/>
    <w:semiHidden/>
    <w:unhideWhenUsed/>
    <w:rsid w:val="009F120E"/>
    <w:rPr>
      <w:sz w:val="18"/>
      <w:szCs w:val="18"/>
    </w:rPr>
  </w:style>
  <w:style w:type="paragraph" w:styleId="af0">
    <w:name w:val="annotation text"/>
    <w:basedOn w:val="a0"/>
    <w:link w:val="af1"/>
    <w:uiPriority w:val="99"/>
    <w:semiHidden/>
    <w:unhideWhenUsed/>
    <w:rsid w:val="009F120E"/>
    <w:pPr>
      <w:jc w:val="left"/>
    </w:pPr>
  </w:style>
  <w:style w:type="character" w:customStyle="1" w:styleId="af1">
    <w:name w:val="コメント文字列 (文字)"/>
    <w:basedOn w:val="a1"/>
    <w:link w:val="af0"/>
    <w:uiPriority w:val="99"/>
    <w:semiHidden/>
    <w:rsid w:val="009F120E"/>
    <w:rPr>
      <w:rFonts w:ascii="Times Roman" w:eastAsia="Arial Unicode MS" w:hAnsi="Arial Unicode MS" w:cs="Arial Unicode MS"/>
      <w:color w:val="000000"/>
      <w:kern w:val="2"/>
      <w:sz w:val="21"/>
      <w:szCs w:val="21"/>
      <w:u w:color="000000"/>
      <w:lang w:eastAsia="en-US" w:bidi="ar-SA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F120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9F120E"/>
    <w:rPr>
      <w:rFonts w:ascii="Times Roman" w:eastAsia="Arial Unicode MS" w:hAnsi="Arial Unicode MS" w:cs="Arial Unicode MS"/>
      <w:b/>
      <w:bCs/>
      <w:color w:val="000000"/>
      <w:kern w:val="2"/>
      <w:sz w:val="21"/>
      <w:szCs w:val="21"/>
      <w:u w:color="000000"/>
      <w:lang w:eastAsia="en-US" w:bidi="ar-SA"/>
    </w:rPr>
  </w:style>
  <w:style w:type="paragraph" w:styleId="af4">
    <w:name w:val="Revision"/>
    <w:hidden/>
    <w:uiPriority w:val="99"/>
    <w:semiHidden/>
    <w:rsid w:val="00C345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imes Roman" w:eastAsia="Arial Unicode MS" w:hAnsi="Arial Unicode MS" w:cs="Arial Unicode MS"/>
      <w:color w:val="000000"/>
      <w:kern w:val="2"/>
      <w:sz w:val="21"/>
      <w:szCs w:val="21"/>
      <w:u w:color="00000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xxxx@jaxa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2021-11-12T02:07:00Z</dcterms:created>
  <dcterms:modified xsi:type="dcterms:W3CDTF">2021-11-12T02:07:00Z</dcterms:modified>
</cp:coreProperties>
</file>