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016A" w14:textId="3D07D255" w:rsidR="00924869" w:rsidRPr="003F0570" w:rsidRDefault="00A53038" w:rsidP="00F309F6">
      <w:pPr>
        <w:snapToGrid w:val="0"/>
        <w:jc w:val="right"/>
      </w:pPr>
      <w:r w:rsidRPr="003F0570">
        <w:rPr>
          <w:rFonts w:hint="eastAsia"/>
        </w:rPr>
        <w:t xml:space="preserve">ID </w:t>
      </w:r>
      <w:r w:rsidR="00374359" w:rsidRPr="003F0570">
        <w:rPr>
          <w:rFonts w:hint="eastAsia"/>
        </w:rPr>
        <w:t>（</w:t>
      </w:r>
      <w:r w:rsidRPr="003F0570">
        <w:rPr>
          <w:rFonts w:hint="eastAsia"/>
        </w:rPr>
        <w:t>事務局使用欄</w:t>
      </w:r>
      <w:r w:rsidR="00374359" w:rsidRPr="003F0570">
        <w:rPr>
          <w:rFonts w:hint="eastAsia"/>
        </w:rPr>
        <w:t>）</w:t>
      </w:r>
    </w:p>
    <w:tbl>
      <w:tblPr>
        <w:tblStyle w:val="a7"/>
        <w:tblW w:w="0" w:type="auto"/>
        <w:tblInd w:w="7508" w:type="dxa"/>
        <w:tblLook w:val="04A0" w:firstRow="1" w:lastRow="0" w:firstColumn="1" w:lastColumn="0" w:noHBand="0" w:noVBand="1"/>
      </w:tblPr>
      <w:tblGrid>
        <w:gridCol w:w="2228"/>
      </w:tblGrid>
      <w:tr w:rsidR="00924869" w:rsidRPr="003F0570" w14:paraId="34372850" w14:textId="77777777" w:rsidTr="00CF1CF1">
        <w:tc>
          <w:tcPr>
            <w:tcW w:w="2228" w:type="dxa"/>
          </w:tcPr>
          <w:p w14:paraId="44BA2556" w14:textId="77777777" w:rsidR="00924869" w:rsidRPr="003F0570" w:rsidRDefault="00924869" w:rsidP="00F309F6">
            <w:pPr>
              <w:snapToGrid w:val="0"/>
            </w:pPr>
          </w:p>
        </w:tc>
      </w:tr>
    </w:tbl>
    <w:p w14:paraId="31AA62C8" w14:textId="701CC8AA" w:rsidR="00924869" w:rsidRPr="003F0570" w:rsidRDefault="00113466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</w:rPr>
      </w:pPr>
      <w:r w:rsidRPr="003F0570">
        <w:rPr>
          <w:rFonts w:ascii="Times New Roman" w:hAnsi="Times New Roman" w:cs="Times New Roman" w:hint="eastAsia"/>
          <w:b/>
          <w:sz w:val="32"/>
          <w:szCs w:val="32"/>
        </w:rPr>
        <w:t>応募者情報</w:t>
      </w:r>
    </w:p>
    <w:tbl>
      <w:tblPr>
        <w:tblStyle w:val="a7"/>
        <w:tblW w:w="9580" w:type="dxa"/>
        <w:tblLayout w:type="fixed"/>
        <w:tblLook w:val="04A0" w:firstRow="1" w:lastRow="0" w:firstColumn="1" w:lastColumn="0" w:noHBand="0" w:noVBand="1"/>
      </w:tblPr>
      <w:tblGrid>
        <w:gridCol w:w="1417"/>
        <w:gridCol w:w="2494"/>
        <w:gridCol w:w="5669"/>
      </w:tblGrid>
      <w:tr w:rsidR="00B5465C" w:rsidRPr="003F0570" w14:paraId="3042B0D2" w14:textId="77777777" w:rsidTr="003F0570">
        <w:trPr>
          <w:trHeight w:val="20"/>
        </w:trPr>
        <w:tc>
          <w:tcPr>
            <w:tcW w:w="3911" w:type="dxa"/>
            <w:gridSpan w:val="2"/>
            <w:tcMar>
              <w:left w:w="105" w:type="dxa"/>
              <w:right w:w="105" w:type="dxa"/>
            </w:tcMar>
          </w:tcPr>
          <w:p w14:paraId="127CEFA9" w14:textId="76111D94" w:rsidR="00B5465C" w:rsidRPr="003F0570" w:rsidRDefault="00B5465C" w:rsidP="00B5465C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実験タイトル</w:t>
            </w:r>
          </w:p>
        </w:tc>
        <w:tc>
          <w:tcPr>
            <w:tcW w:w="5669" w:type="dxa"/>
            <w:vAlign w:val="center"/>
          </w:tcPr>
          <w:p w14:paraId="761548F0" w14:textId="53AF9892" w:rsidR="00B5465C" w:rsidRPr="003F0570" w:rsidRDefault="00B5465C" w:rsidP="00F309F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460155" w:rsidRPr="003F0570" w14:paraId="4EB227BD" w14:textId="77777777" w:rsidTr="003F0570">
        <w:trPr>
          <w:trHeight w:val="300"/>
        </w:trPr>
        <w:tc>
          <w:tcPr>
            <w:tcW w:w="1417" w:type="dxa"/>
            <w:vMerge w:val="restart"/>
            <w:tcMar>
              <w:left w:w="105" w:type="dxa"/>
              <w:right w:w="105" w:type="dxa"/>
            </w:tcMar>
          </w:tcPr>
          <w:p w14:paraId="46CD276B" w14:textId="77777777" w:rsidR="001E4DDB" w:rsidRPr="003F0570" w:rsidRDefault="001E4DDB" w:rsidP="001E4DDB">
            <w:pPr>
              <w:snapToGrid w:val="0"/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</w:pPr>
          </w:p>
          <w:p w14:paraId="18E6CAF7" w14:textId="5A6098A7" w:rsidR="00460155" w:rsidRPr="003F0570" w:rsidRDefault="00460155" w:rsidP="001E4DD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代表者</w:t>
            </w: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5BCABEC3" w14:textId="09A89DCC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氏名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2CD0190" w14:textId="65401E66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460155" w:rsidRPr="003F0570" w14:paraId="08D69CED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703914F6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0FCB5760" w14:textId="24BA454C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国籍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78EA63DD" w14:textId="67DB278A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460155" w:rsidRPr="003F0570" w14:paraId="443CE705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5CD8633C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471E6861" w14:textId="19013234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年齢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0438165B" w14:textId="5DEFB434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460155" w:rsidRPr="003F0570" w14:paraId="27F649D6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34293934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55AD8724" w14:textId="4FE11B63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性別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6B49E9C" w14:textId="5E69D9EF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男性・女性・回答なし</w:t>
            </w:r>
          </w:p>
        </w:tc>
      </w:tr>
      <w:tr w:rsidR="00460155" w:rsidRPr="003F0570" w14:paraId="398412B5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03B4049C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37BE6A07" w14:textId="143AB8F8" w:rsidR="00460155" w:rsidRPr="003F0570" w:rsidRDefault="00460155" w:rsidP="00203AFE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学校名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EF46586" w14:textId="52127301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460155" w:rsidRPr="003F0570" w14:paraId="4A2E7AA9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78690B67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30632F81" w14:textId="2BD6CB9A" w:rsidR="00460155" w:rsidRPr="003F0570" w:rsidRDefault="00460155" w:rsidP="00203AFE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専攻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（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該当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する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場合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577ABAFB" w14:textId="28D2CA93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460155" w:rsidRPr="003F0570" w14:paraId="7FDCAB18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594BBC25" w14:textId="77777777" w:rsidR="00460155" w:rsidRPr="003F0570" w:rsidRDefault="00460155" w:rsidP="00203AFE">
            <w:pPr>
              <w:snapToGrid w:val="0"/>
              <w:rPr>
                <w:sz w:val="22"/>
              </w:rPr>
            </w:pPr>
          </w:p>
        </w:tc>
        <w:tc>
          <w:tcPr>
            <w:tcW w:w="2494" w:type="dxa"/>
            <w:tcMar>
              <w:left w:w="105" w:type="dxa"/>
              <w:right w:w="105" w:type="dxa"/>
            </w:tcMar>
            <w:vAlign w:val="center"/>
          </w:tcPr>
          <w:p w14:paraId="018E3745" w14:textId="1048118E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E-mail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29E2A4EB" w14:textId="39B241BE" w:rsidR="00460155" w:rsidRPr="003F0570" w:rsidRDefault="00460155" w:rsidP="00203AF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2903CA4D" w14:textId="4A77B0BE" w:rsidR="00C601BD" w:rsidRPr="003F0570" w:rsidRDefault="00C601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1F57B0C" w14:textId="04ADBDBD" w:rsidR="001472A6" w:rsidRPr="003F0570" w:rsidRDefault="008A35DF" w:rsidP="00F309F6">
      <w:pPr>
        <w:snapToGrid w:val="0"/>
        <w:rPr>
          <w:rFonts w:ascii="Times New Roman" w:eastAsia="Times New Roman" w:hAnsi="Times New Roman" w:cs="Times New Roman"/>
          <w:sz w:val="24"/>
          <w:szCs w:val="24"/>
        </w:rPr>
      </w:pPr>
      <w:r w:rsidRPr="003F0570">
        <w:rPr>
          <w:rFonts w:ascii="Times New Roman" w:hAnsi="Times New Roman" w:cs="Times New Roman" w:hint="eastAsia"/>
          <w:b/>
          <w:bCs/>
          <w:sz w:val="24"/>
          <w:szCs w:val="24"/>
        </w:rPr>
        <w:t>メンバーリスト</w:t>
      </w:r>
      <w:r w:rsidR="16C93E34" w:rsidRPr="003F05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74359" w:rsidRPr="003F0570">
        <w:rPr>
          <w:rFonts w:ascii="ＭＳ 明朝" w:eastAsia="ＭＳ 明朝" w:hAnsi="ＭＳ 明朝" w:cs="ＭＳ 明朝" w:hint="eastAsia"/>
          <w:b/>
          <w:bCs/>
          <w:color w:val="000000" w:themeColor="text1"/>
          <w:sz w:val="24"/>
          <w:szCs w:val="24"/>
        </w:rPr>
        <w:t>（</w:t>
      </w:r>
      <w:r w:rsidRPr="003F0570">
        <w:rPr>
          <w:rFonts w:ascii="ＭＳ 明朝" w:eastAsia="ＭＳ 明朝" w:hAnsi="ＭＳ 明朝" w:cs="ＭＳ 明朝" w:hint="eastAsia"/>
          <w:b/>
          <w:bCs/>
          <w:color w:val="000000" w:themeColor="text1"/>
          <w:sz w:val="24"/>
          <w:szCs w:val="24"/>
        </w:rPr>
        <w:t>グループ応募の場合</w:t>
      </w:r>
      <w:r w:rsidR="00374359" w:rsidRPr="003F0570">
        <w:rPr>
          <w:rFonts w:ascii="ＭＳ 明朝" w:eastAsia="ＭＳ 明朝" w:hAnsi="ＭＳ 明朝" w:cs="ＭＳ 明朝" w:hint="eastAsia"/>
          <w:b/>
          <w:bCs/>
          <w:color w:val="000000" w:themeColor="text1"/>
          <w:sz w:val="24"/>
          <w:szCs w:val="24"/>
        </w:rPr>
        <w:t>）</w:t>
      </w:r>
    </w:p>
    <w:tbl>
      <w:tblPr>
        <w:tblStyle w:val="a7"/>
        <w:tblW w:w="9637" w:type="dxa"/>
        <w:tblLayout w:type="fixed"/>
        <w:tblLook w:val="04A0" w:firstRow="1" w:lastRow="0" w:firstColumn="1" w:lastColumn="0" w:noHBand="0" w:noVBand="1"/>
      </w:tblPr>
      <w:tblGrid>
        <w:gridCol w:w="1417"/>
        <w:gridCol w:w="2551"/>
        <w:gridCol w:w="5669"/>
      </w:tblGrid>
      <w:tr w:rsidR="00926582" w:rsidRPr="003F0570" w14:paraId="61F13A79" w14:textId="77777777" w:rsidTr="00F309F6">
        <w:trPr>
          <w:trHeight w:val="300"/>
        </w:trPr>
        <w:tc>
          <w:tcPr>
            <w:tcW w:w="1417" w:type="dxa"/>
            <w:vMerge w:val="restart"/>
            <w:tcMar>
              <w:left w:w="105" w:type="dxa"/>
              <w:right w:w="105" w:type="dxa"/>
            </w:tcMar>
          </w:tcPr>
          <w:p w14:paraId="591A1666" w14:textId="77777777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14:paraId="58DA1F18" w14:textId="1854B090" w:rsidR="00926582" w:rsidRPr="003F0570" w:rsidRDefault="00DA42B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メンバー1</w:t>
            </w:r>
          </w:p>
          <w:p w14:paraId="09C7164D" w14:textId="4A3A4CB5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7C4A6080" w14:textId="42E7C5F8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氏名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18BFD291" w14:textId="0690F5C9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59A2BF56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3A8D791C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2CF50A57" w14:textId="50A2844C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国籍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59286A96" w14:textId="0231D8BF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5D4FCBCA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7F707108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6E1736A7" w14:textId="05BA4336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年齢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1D8346A6" w14:textId="4D54B7C1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2528CA44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3D0F5F50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26B53E2E" w14:textId="55B11BCC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性別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31FA562" w14:textId="06844F42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男性・女性・回答なし</w:t>
            </w:r>
          </w:p>
        </w:tc>
      </w:tr>
      <w:tr w:rsidR="00926582" w:rsidRPr="003F0570" w14:paraId="5B71E646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723E8C20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190F513B" w14:textId="21FC3621" w:rsidR="00926582" w:rsidRPr="003F0570" w:rsidRDefault="00926582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学校</w:t>
            </w:r>
            <w:r w:rsidR="009603E3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48C69558" w14:textId="7AEC9A46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5E3D8741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62CF2497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0FB20E54" w14:textId="4BBE5B5C" w:rsidR="00926582" w:rsidRPr="003F0570" w:rsidRDefault="5012F6CB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専攻</w:t>
            </w:r>
            <w:r w:rsidR="00374359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（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該当</w:t>
            </w:r>
            <w:r w:rsidR="00DC7AE7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する</w:t>
            </w:r>
            <w:r w:rsidR="6C2BD266"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場合</w:t>
            </w:r>
            <w:r w:rsidR="00374359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FA6116A" w14:textId="61E76E82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04911104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3C6E89F8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04F6153C" w14:textId="3CE2214C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E-mail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064CE96B" w14:textId="06874D78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55EE8993" w14:textId="77777777" w:rsidTr="00F309F6">
        <w:trPr>
          <w:trHeight w:val="300"/>
        </w:trPr>
        <w:tc>
          <w:tcPr>
            <w:tcW w:w="1417" w:type="dxa"/>
            <w:vMerge w:val="restart"/>
            <w:tcMar>
              <w:left w:w="105" w:type="dxa"/>
              <w:right w:w="105" w:type="dxa"/>
            </w:tcMar>
          </w:tcPr>
          <w:p w14:paraId="67F6EF1D" w14:textId="77777777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14:paraId="0BD62B35" w14:textId="191502B4" w:rsidR="00DA42B3" w:rsidRPr="003F0570" w:rsidRDefault="00DA42B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メンバー2</w:t>
            </w:r>
          </w:p>
          <w:p w14:paraId="04615955" w14:textId="20BFBEAA" w:rsidR="00926582" w:rsidRPr="003F0570" w:rsidRDefault="00926582" w:rsidP="00F309F6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449A762D" w14:textId="1D234490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氏名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4C7AD4E1" w14:textId="0FB398B6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76147230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561AC539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5531CE9A" w14:textId="38098CA3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国籍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36AD5863" w14:textId="77F646B8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60FF4A86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69E348A6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7665971A" w14:textId="7BF3D050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年齢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34936C09" w14:textId="3E04016C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7D60DBD7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2E23E470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3DC4C8A7" w14:textId="29C311F4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性別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4C14CE8F" w14:textId="3B949229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男性・女性・回答なし</w:t>
            </w:r>
          </w:p>
        </w:tc>
      </w:tr>
      <w:tr w:rsidR="00926582" w:rsidRPr="003F0570" w14:paraId="35EBCC51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3EC755F1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46683D23" w14:textId="40B25C92" w:rsidR="00926582" w:rsidRPr="003F0570" w:rsidRDefault="00926582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学校</w:t>
            </w:r>
            <w:r w:rsidR="009603E3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56FD42F5" w14:textId="27134CC0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2B5C55AB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407CE8DF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4BA53175" w14:textId="699D026F" w:rsidR="00926582" w:rsidRPr="003F0570" w:rsidRDefault="5012F6CB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専攻</w:t>
            </w:r>
            <w:r w:rsidR="00374359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（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該当</w:t>
            </w:r>
            <w:r w:rsidR="00DC7AE7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する</w:t>
            </w:r>
            <w:r w:rsidR="120DBB53"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場合</w:t>
            </w:r>
            <w:r w:rsidR="00374359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4A0BC64C" w14:textId="2A7431DA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582" w:rsidRPr="003F0570" w14:paraId="777BA9C5" w14:textId="77777777" w:rsidTr="00F309F6">
        <w:trPr>
          <w:trHeight w:val="300"/>
        </w:trPr>
        <w:tc>
          <w:tcPr>
            <w:tcW w:w="1417" w:type="dxa"/>
            <w:vMerge/>
            <w:vAlign w:val="center"/>
          </w:tcPr>
          <w:p w14:paraId="6C4C1E25" w14:textId="77777777" w:rsidR="00926582" w:rsidRPr="003F0570" w:rsidRDefault="00926582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054F6FE7" w14:textId="4C8F785E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E-mail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45FB1FFE" w14:textId="46A93257" w:rsidR="00926582" w:rsidRPr="003F0570" w:rsidRDefault="00926582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41ACC607" w14:textId="77777777">
        <w:trPr>
          <w:trHeight w:val="300"/>
        </w:trPr>
        <w:tc>
          <w:tcPr>
            <w:tcW w:w="1417" w:type="dxa"/>
            <w:vMerge w:val="restart"/>
            <w:tcMar>
              <w:left w:w="105" w:type="dxa"/>
              <w:right w:w="105" w:type="dxa"/>
            </w:tcMar>
          </w:tcPr>
          <w:p w14:paraId="55DFD5FB" w14:textId="77777777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14:paraId="500569B1" w14:textId="18FA70B1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メンバー3</w:t>
            </w:r>
          </w:p>
          <w:p w14:paraId="4A85548C" w14:textId="02685B37" w:rsidR="00875FD3" w:rsidRPr="003F0570" w:rsidRDefault="00875FD3" w:rsidP="00F309F6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302EFB06" w14:textId="19854E35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氏名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1679D6C0" w14:textId="31569EB8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0353F723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2547AB82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27229C6A" w14:textId="2B208880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国籍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3A5202B7" w14:textId="698F996F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5A743831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1F87830F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714FE72B" w14:textId="0CEE6D2A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年齢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5D40B6D6" w14:textId="3AE34DC4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020476B7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6BD84CDD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049FA28B" w14:textId="4433502D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性別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6B36C7D4" w14:textId="7F979C0B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男性・女性・回答なし</w:t>
            </w:r>
          </w:p>
        </w:tc>
      </w:tr>
      <w:tr w:rsidR="00875FD3" w:rsidRPr="003F0570" w14:paraId="35479EDB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553EB860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3BED9D8F" w14:textId="017F8A08" w:rsidR="00875FD3" w:rsidRPr="003F0570" w:rsidRDefault="00875FD3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学校</w:t>
            </w:r>
            <w:r w:rsidR="000F2F9E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名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7D55ACD9" w14:textId="52874CFC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0853197F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4BF6245A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1C75FD24" w14:textId="109DABA1" w:rsidR="00875FD3" w:rsidRPr="003F0570" w:rsidRDefault="00875FD3" w:rsidP="00F309F6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専攻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（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該当</w:t>
            </w:r>
            <w:r w:rsidR="00356846"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す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る</w:t>
            </w:r>
            <w:r w:rsidRPr="003F0570">
              <w:rPr>
                <w:rFonts w:ascii="ＭＳ 明朝" w:eastAsia="ＭＳ 明朝" w:hAnsi="ＭＳ 明朝" w:cs="ＭＳ 明朝"/>
                <w:b/>
                <w:bCs/>
                <w:color w:val="000000" w:themeColor="text1"/>
                <w:sz w:val="22"/>
              </w:rPr>
              <w:t>場合</w:t>
            </w:r>
            <w:r w:rsidRPr="003F0570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231EDC0C" w14:textId="67DBB247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5FD3" w:rsidRPr="003F0570" w14:paraId="53A5E7DD" w14:textId="77777777">
        <w:trPr>
          <w:trHeight w:val="300"/>
        </w:trPr>
        <w:tc>
          <w:tcPr>
            <w:tcW w:w="1417" w:type="dxa"/>
            <w:vMerge/>
            <w:vAlign w:val="center"/>
          </w:tcPr>
          <w:p w14:paraId="21F47EF6" w14:textId="77777777" w:rsidR="00875FD3" w:rsidRPr="003F0570" w:rsidRDefault="00875FD3" w:rsidP="00F309F6">
            <w:pPr>
              <w:snapToGrid w:val="0"/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 w14:paraId="27CA6DCB" w14:textId="1B642C1E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E-mail</w:t>
            </w:r>
          </w:p>
        </w:tc>
        <w:tc>
          <w:tcPr>
            <w:tcW w:w="5669" w:type="dxa"/>
            <w:tcMar>
              <w:left w:w="105" w:type="dxa"/>
              <w:right w:w="105" w:type="dxa"/>
            </w:tcMar>
            <w:vAlign w:val="center"/>
          </w:tcPr>
          <w:p w14:paraId="276A65F5" w14:textId="79BE5A99" w:rsidR="00875FD3" w:rsidRPr="003F0570" w:rsidRDefault="00875FD3" w:rsidP="00F309F6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157F08E" w14:textId="7BEA4DCE" w:rsidR="00FF7898" w:rsidRPr="003F0570" w:rsidRDefault="00CD789F" w:rsidP="00F309F6">
      <w:pPr>
        <w:snapToGrid w:val="0"/>
        <w:rPr>
          <w:rFonts w:ascii="Times New Roman" w:eastAsia="Times New Roman" w:hAnsi="Times New Roman" w:cs="Times New Roman"/>
          <w:color w:val="000000" w:themeColor="text1"/>
          <w:szCs w:val="21"/>
        </w:rPr>
      </w:pPr>
      <w:r w:rsidRPr="003F0570">
        <w:rPr>
          <w:rFonts w:ascii="ＭＳ 明朝" w:eastAsia="ＭＳ 明朝" w:hAnsi="ＭＳ 明朝" w:cs="ＭＳ 明朝" w:hint="eastAsia"/>
          <w:color w:val="000000" w:themeColor="text1"/>
          <w:szCs w:val="21"/>
        </w:rPr>
        <w:t>※</w:t>
      </w:r>
      <w:r w:rsidR="004725DB" w:rsidRPr="003F0570">
        <w:rPr>
          <w:rFonts w:ascii="ＭＳ 明朝" w:eastAsia="ＭＳ 明朝" w:hAnsi="ＭＳ 明朝" w:cs="ＭＳ 明朝" w:hint="eastAsia"/>
          <w:color w:val="000000" w:themeColor="text1"/>
          <w:szCs w:val="21"/>
        </w:rPr>
        <w:t>参加者情報欄は人数に合わせて適宜追加してください。</w:t>
      </w:r>
    </w:p>
    <w:p w14:paraId="70419693" w14:textId="336B0E55" w:rsidR="00081C49" w:rsidRPr="003F0570" w:rsidRDefault="00081C49" w:rsidP="00081C49">
      <w:pPr>
        <w:snapToGrid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41AE26CB" w14:textId="0B17ADC4" w:rsidR="00FF7898" w:rsidRPr="003F0570" w:rsidRDefault="001E0E21" w:rsidP="00081C49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</w:rPr>
      </w:pPr>
      <w:r w:rsidRPr="003F0570">
        <w:rPr>
          <w:rFonts w:ascii="Times New Roman" w:hAnsi="Times New Roman" w:cs="Times New Roman" w:hint="eastAsia"/>
          <w:b/>
          <w:sz w:val="32"/>
        </w:rPr>
        <w:lastRenderedPageBreak/>
        <w:t>提案者の写真</w:t>
      </w:r>
      <w:r w:rsidR="00374359" w:rsidRPr="003F0570">
        <w:rPr>
          <w:rFonts w:ascii="Times New Roman" w:hAnsi="Times New Roman" w:cs="Times New Roman" w:hint="eastAsia"/>
          <w:b/>
          <w:sz w:val="32"/>
        </w:rPr>
        <w:t>（</w:t>
      </w:r>
      <w:r w:rsidRPr="003F0570">
        <w:rPr>
          <w:rFonts w:ascii="Times New Roman" w:hAnsi="Times New Roman" w:cs="Times New Roman" w:hint="eastAsia"/>
          <w:b/>
          <w:sz w:val="32"/>
        </w:rPr>
        <w:t>任意</w:t>
      </w:r>
      <w:r w:rsidR="00374359" w:rsidRPr="003F0570">
        <w:rPr>
          <w:rFonts w:ascii="Times New Roman" w:hAnsi="Times New Roman" w:cs="Times New Roman" w:hint="eastAsia"/>
          <w:b/>
          <w:sz w:val="32"/>
        </w:rPr>
        <w:t>）</w:t>
      </w:r>
    </w:p>
    <w:p w14:paraId="21FE2E80" w14:textId="77777777" w:rsidR="00BD2E2C" w:rsidRPr="003F0570" w:rsidRDefault="00BD2E2C" w:rsidP="00F309F6">
      <w:pPr>
        <w:pStyle w:val="a8"/>
        <w:snapToGrid w:val="0"/>
        <w:ind w:leftChars="0" w:left="440"/>
      </w:pPr>
      <w:r w:rsidRPr="003F0570">
        <w:rPr>
          <w:rFonts w:hint="eastAsia"/>
        </w:rPr>
        <w:t>＜希望者のみ＞</w:t>
      </w:r>
    </w:p>
    <w:p w14:paraId="278494E7" w14:textId="665DA822" w:rsidR="00BD2E2C" w:rsidRPr="003F0570" w:rsidRDefault="00BD2E2C" w:rsidP="00BD2E2C">
      <w:pPr>
        <w:pStyle w:val="a8"/>
        <w:snapToGrid w:val="0"/>
        <w:ind w:leftChars="0" w:left="440"/>
      </w:pPr>
      <w:r w:rsidRPr="003F0570">
        <w:rPr>
          <w:rFonts w:hint="eastAsia"/>
        </w:rPr>
        <w:t>「きぼう」で顔写真の記念撮影を希望する場合は個人</w:t>
      </w:r>
      <w:r w:rsidRPr="003F0570">
        <w:t>/</w:t>
      </w:r>
      <w:r w:rsidRPr="003F0570">
        <w:rPr>
          <w:rFonts w:hint="eastAsia"/>
        </w:rPr>
        <w:t>グループの写真をここに</w:t>
      </w:r>
      <w:r w:rsidR="009E28E1">
        <w:rPr>
          <w:rFonts w:hint="eastAsia"/>
        </w:rPr>
        <w:t>添付してください。</w:t>
      </w:r>
    </w:p>
    <w:p w14:paraId="021E1A87" w14:textId="2671FCB1" w:rsidR="00BD2E2C" w:rsidRPr="003F0570" w:rsidRDefault="00261548" w:rsidP="00F309F6">
      <w:pPr>
        <w:pStyle w:val="a8"/>
        <w:snapToGrid w:val="0"/>
        <w:ind w:leftChars="0" w:left="440"/>
        <w:rPr>
          <w:rFonts w:ascii="Times New Roman" w:hAnsi="Times New Roman" w:cs="Times New Roman"/>
          <w:b/>
          <w:sz w:val="32"/>
        </w:rPr>
      </w:pPr>
      <w:r w:rsidRPr="003F0570">
        <w:rPr>
          <w:rFonts w:hint="eastAsia"/>
        </w:rPr>
        <w:t>※</w:t>
      </w:r>
      <w:r w:rsidR="004D16E4" w:rsidRPr="003F0570">
        <w:rPr>
          <w:rFonts w:hint="eastAsia"/>
        </w:rPr>
        <w:t>「きぼう」で撮影した写真は</w:t>
      </w:r>
      <w:r w:rsidR="00B875FA" w:rsidRPr="003F0570">
        <w:t>JAXA</w:t>
      </w:r>
      <w:r w:rsidR="00B875FA" w:rsidRPr="003F0570">
        <w:rPr>
          <w:rFonts w:hint="eastAsia"/>
        </w:rPr>
        <w:t>の</w:t>
      </w:r>
      <w:r w:rsidR="00B875FA" w:rsidRPr="003F0570">
        <w:t>HP</w:t>
      </w:r>
      <w:r w:rsidR="00B875FA" w:rsidRPr="003F0570">
        <w:rPr>
          <w:rFonts w:hint="eastAsia"/>
        </w:rPr>
        <w:t>などで</w:t>
      </w:r>
      <w:r w:rsidR="00BD2E2C" w:rsidRPr="003F0570">
        <w:rPr>
          <w:rFonts w:hint="eastAsia"/>
        </w:rPr>
        <w:t>一般公開され</w:t>
      </w:r>
      <w:r w:rsidR="00B875FA" w:rsidRPr="003F0570">
        <w:rPr>
          <w:rFonts w:hint="eastAsia"/>
        </w:rPr>
        <w:t>ることがあります</w:t>
      </w:r>
      <w:r w:rsidR="00BD2E2C" w:rsidRPr="003F0570">
        <w:rPr>
          <w:rFonts w:hint="eastAsia"/>
        </w:rPr>
        <w:t>。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9735"/>
      </w:tblGrid>
      <w:tr w:rsidR="00BD2E2C" w:rsidRPr="003F0570" w14:paraId="66EB4C5F" w14:textId="77777777" w:rsidTr="00F309F6">
        <w:trPr>
          <w:trHeight w:val="7395"/>
        </w:trPr>
        <w:tc>
          <w:tcPr>
            <w:tcW w:w="9735" w:type="dxa"/>
            <w:tcMar>
              <w:left w:w="105" w:type="dxa"/>
              <w:right w:w="105" w:type="dxa"/>
            </w:tcMar>
          </w:tcPr>
          <w:p w14:paraId="49763E36" w14:textId="6434158A" w:rsidR="00BD2E2C" w:rsidRPr="003F0570" w:rsidRDefault="00BD2E2C" w:rsidP="00081C49">
            <w:pPr>
              <w:snapToGrid w:val="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  <w:p w14:paraId="5D1B147D" w14:textId="791C304F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15153FC4" w14:textId="495B98F5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51B6CEF7" w14:textId="567C6EB9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0429FCA9" w14:textId="2ECDDD67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6337D02E" w14:textId="1ACAA2D6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4B09B6C2" w14:textId="51BD3173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58A13884" w14:textId="32669442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1D4A07DE" w14:textId="434B0034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02D45C2C" w14:textId="7EE6BDD5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21F3A35A" w14:textId="7FFD6C69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4A9BF1FF" w14:textId="45F3664C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49B0BE73" w14:textId="5A1F87E1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5E74CECC" w14:textId="30898A8D" w:rsidR="00BD2E2C" w:rsidRPr="003F0570" w:rsidRDefault="00BD2E2C" w:rsidP="00F309F6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14:paraId="11A22DE5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66D62844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6C5FDDFD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2541D24A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54591D28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32BCCBAB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5B6D6F93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0400D860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10663EB3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67FBA394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0EF0FC9B" w14:textId="77777777" w:rsidR="00BD2E2C" w:rsidRPr="003F0570" w:rsidRDefault="00BD2E2C" w:rsidP="00081C49">
            <w:pPr>
              <w:snapToGrid w:val="0"/>
              <w:rPr>
                <w:rFonts w:ascii="Times New Roman" w:hAnsi="Times New Roman" w:cs="Times New Roman"/>
              </w:rPr>
            </w:pPr>
          </w:p>
          <w:p w14:paraId="5EA65E83" w14:textId="28A2EEAB" w:rsidR="00BD2E2C" w:rsidRPr="003F0570" w:rsidRDefault="00BD2E2C" w:rsidP="00F309F6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61B7A466" w14:textId="77777777" w:rsidR="00BD2E2C" w:rsidRPr="003F0570" w:rsidRDefault="00BD2E2C" w:rsidP="00F309F6">
      <w:pPr>
        <w:snapToGrid w:val="0"/>
        <w:rPr>
          <w:rFonts w:ascii="Times New Roman" w:hAnsi="Times New Roman" w:cs="Times New Roman"/>
        </w:rPr>
      </w:pPr>
    </w:p>
    <w:p w14:paraId="0E60B892" w14:textId="3D2B2D9E" w:rsidR="00D44335" w:rsidRPr="003F0570" w:rsidRDefault="008E346C" w:rsidP="00F309F6">
      <w:pPr>
        <w:snapToGrid w:val="0"/>
        <w:rPr>
          <w:rFonts w:ascii="Times New Roman" w:hAnsi="Times New Roman" w:cs="Times New Roman"/>
          <w:sz w:val="24"/>
          <w:szCs w:val="28"/>
        </w:rPr>
      </w:pPr>
      <w:sdt>
        <w:sdtPr>
          <w:rPr>
            <w:rFonts w:ascii="Times New Roman" w:hAnsi="Times New Roman" w:cs="Times New Roman"/>
            <w:sz w:val="24"/>
            <w:szCs w:val="28"/>
          </w:rPr>
          <w:id w:val="2618776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B3054" w:rsidRPr="003F0570">
            <w:rPr>
              <w:rFonts w:ascii="ＭＳ ゴシック" w:eastAsia="ＭＳ ゴシック" w:hAnsi="ＭＳ ゴシック" w:cs="Times New Roman" w:hint="eastAsia"/>
              <w:sz w:val="24"/>
              <w:szCs w:val="28"/>
            </w:rPr>
            <w:t>☐</w:t>
          </w:r>
        </w:sdtContent>
      </w:sdt>
      <w:r w:rsidR="001A2A9F" w:rsidRPr="003F0570">
        <w:rPr>
          <w:rFonts w:ascii="Times New Roman" w:hAnsi="Times New Roman" w:cs="Times New Roman"/>
          <w:sz w:val="24"/>
          <w:szCs w:val="28"/>
        </w:rPr>
        <w:t xml:space="preserve">　</w:t>
      </w:r>
      <w:r w:rsidR="00C33ABB" w:rsidRPr="003F0570">
        <w:rPr>
          <w:rFonts w:ascii="Times New Roman" w:hAnsi="Times New Roman" w:cs="Times New Roman" w:hint="eastAsia"/>
          <w:sz w:val="24"/>
          <w:szCs w:val="28"/>
        </w:rPr>
        <w:t>私は</w:t>
      </w:r>
      <w:r w:rsidR="00C33ABB" w:rsidRPr="003F0570">
        <w:rPr>
          <w:rFonts w:ascii="Times New Roman" w:hAnsi="Times New Roman" w:cs="Times New Roman" w:hint="eastAsia"/>
          <w:sz w:val="24"/>
          <w:szCs w:val="28"/>
        </w:rPr>
        <w:t>Asian Try Zero-G 202</w:t>
      </w:r>
      <w:r w:rsidR="00A13805" w:rsidRPr="003F0570">
        <w:rPr>
          <w:rFonts w:ascii="Times New Roman" w:hAnsi="Times New Roman" w:cs="Times New Roman" w:hint="eastAsia"/>
          <w:sz w:val="24"/>
          <w:szCs w:val="28"/>
        </w:rPr>
        <w:t>7</w:t>
      </w:r>
      <w:r w:rsidR="00C33ABB" w:rsidRPr="003F0570">
        <w:rPr>
          <w:rFonts w:ascii="Times New Roman" w:hAnsi="Times New Roman" w:cs="Times New Roman" w:hint="eastAsia"/>
          <w:sz w:val="24"/>
          <w:szCs w:val="28"/>
        </w:rPr>
        <w:t>募集要項の参加規約に同意します。</w:t>
      </w:r>
    </w:p>
    <w:p w14:paraId="629F1BC8" w14:textId="0E469794" w:rsidR="001A2A9F" w:rsidRPr="003F0570" w:rsidRDefault="008E346C" w:rsidP="00F309F6">
      <w:pPr>
        <w:snapToGrid w:val="0"/>
        <w:ind w:left="480" w:hangingChars="200" w:hanging="480"/>
        <w:rPr>
          <w:rFonts w:ascii="Times New Roman" w:hAnsi="Times New Roman" w:cs="Times New Roman"/>
          <w:sz w:val="24"/>
          <w:szCs w:val="28"/>
        </w:rPr>
      </w:pPr>
      <w:sdt>
        <w:sdtPr>
          <w:rPr>
            <w:rFonts w:ascii="Times New Roman" w:hAnsi="Times New Roman" w:cs="Times New Roman"/>
            <w:sz w:val="24"/>
            <w:szCs w:val="28"/>
          </w:rPr>
          <w:id w:val="11758501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B3054" w:rsidRPr="003F0570">
            <w:rPr>
              <w:rFonts w:ascii="ＭＳ ゴシック" w:eastAsia="ＭＳ ゴシック" w:hAnsi="ＭＳ ゴシック" w:cs="Times New Roman" w:hint="eastAsia"/>
              <w:sz w:val="24"/>
              <w:szCs w:val="28"/>
            </w:rPr>
            <w:t>☐</w:t>
          </w:r>
        </w:sdtContent>
      </w:sdt>
      <w:r w:rsidR="00D44335" w:rsidRPr="003F0570">
        <w:rPr>
          <w:rFonts w:ascii="Times New Roman" w:hAnsi="Times New Roman" w:cs="Times New Roman"/>
          <w:sz w:val="24"/>
          <w:szCs w:val="28"/>
        </w:rPr>
        <w:t xml:space="preserve">　</w:t>
      </w:r>
      <w:r w:rsidR="009D3DC4" w:rsidRPr="003F0570">
        <w:rPr>
          <w:rFonts w:ascii="Times New Roman" w:hAnsi="Times New Roman" w:cs="Times New Roman" w:hint="eastAsia"/>
          <w:sz w:val="24"/>
          <w:szCs w:val="28"/>
        </w:rPr>
        <w:t>私は</w:t>
      </w:r>
      <w:r w:rsidR="009D3DC4" w:rsidRPr="003F0570">
        <w:rPr>
          <w:rFonts w:ascii="Times New Roman" w:hAnsi="Times New Roman" w:cs="Times New Roman" w:hint="eastAsia"/>
          <w:sz w:val="24"/>
          <w:szCs w:val="28"/>
        </w:rPr>
        <w:t>EU</w:t>
      </w:r>
      <w:r w:rsidR="009D3DC4" w:rsidRPr="003F0570">
        <w:rPr>
          <w:rFonts w:ascii="Times New Roman" w:hAnsi="Times New Roman" w:cs="Times New Roman" w:hint="eastAsia"/>
          <w:sz w:val="24"/>
          <w:szCs w:val="28"/>
        </w:rPr>
        <w:t>圏出身ではなく、かつ</w:t>
      </w:r>
      <w:r w:rsidR="009D3DC4" w:rsidRPr="003F0570">
        <w:rPr>
          <w:rFonts w:ascii="Times New Roman" w:hAnsi="Times New Roman" w:cs="Times New Roman" w:hint="eastAsia"/>
          <w:sz w:val="24"/>
          <w:szCs w:val="28"/>
        </w:rPr>
        <w:t>EU</w:t>
      </w:r>
      <w:r w:rsidR="009D3DC4" w:rsidRPr="003F0570">
        <w:rPr>
          <w:rFonts w:ascii="Times New Roman" w:hAnsi="Times New Roman" w:cs="Times New Roman" w:hint="eastAsia"/>
          <w:sz w:val="24"/>
          <w:szCs w:val="28"/>
        </w:rPr>
        <w:t>圏に居住していません。</w:t>
      </w:r>
    </w:p>
    <w:p w14:paraId="27039CA4" w14:textId="23724E45" w:rsidR="00B469F0" w:rsidRDefault="00B469F0">
      <w:pPr>
        <w:ind w:left="480" w:hanging="480"/>
        <w:rPr>
          <w:szCs w:val="21"/>
          <w14:ligatures w14:val="standardContextual"/>
        </w:rPr>
      </w:pPr>
      <w:r>
        <w:rPr>
          <w:rFonts w:ascii="Segoe UI Symbol" w:hAnsi="Segoe UI Symbol" w:cs="Times New Roman"/>
          <w:sz w:val="24"/>
          <w:szCs w:val="24"/>
        </w:rPr>
        <w:t>☐</w:t>
      </w:r>
      <w:r>
        <w:rPr>
          <w:rFonts w:ascii="ＭＳ 明朝" w:eastAsia="ＭＳ 明朝" w:hAnsi="ＭＳ 明朝" w:hint="eastAsia"/>
          <w:sz w:val="24"/>
          <w:szCs w:val="24"/>
        </w:rPr>
        <w:t xml:space="preserve">　私は</w:t>
      </w:r>
      <w:r>
        <w:rPr>
          <w:rFonts w:ascii="Times New Roman" w:hAnsi="Times New Roman" w:cs="Times New Roman"/>
          <w:sz w:val="24"/>
          <w:szCs w:val="24"/>
        </w:rPr>
        <w:t>EU</w:t>
      </w:r>
      <w:r>
        <w:rPr>
          <w:rFonts w:ascii="ＭＳ 明朝" w:eastAsia="ＭＳ 明朝" w:hAnsi="ＭＳ 明朝" w:hint="eastAsia"/>
          <w:sz w:val="24"/>
          <w:szCs w:val="24"/>
        </w:rPr>
        <w:t>圏出身もしくは</w:t>
      </w:r>
      <w:r>
        <w:rPr>
          <w:rFonts w:ascii="Times New Roman" w:hAnsi="Times New Roman" w:cs="Times New Roman"/>
          <w:sz w:val="24"/>
          <w:szCs w:val="24"/>
        </w:rPr>
        <w:t>EU</w:t>
      </w:r>
      <w:r>
        <w:rPr>
          <w:rFonts w:ascii="ＭＳ 明朝" w:eastAsia="ＭＳ 明朝" w:hAnsi="ＭＳ 明朝" w:hint="eastAsia"/>
          <w:sz w:val="24"/>
          <w:szCs w:val="24"/>
        </w:rPr>
        <w:t>圏に居住しているので、募集要項の</w:t>
      </w:r>
      <w:r>
        <w:rPr>
          <w:rFonts w:ascii="Times New Roman" w:hAnsi="Times New Roman" w:cs="Times New Roman"/>
          <w:sz w:val="24"/>
          <w:szCs w:val="24"/>
        </w:rPr>
        <w:t>GDPR</w:t>
      </w:r>
      <w:r>
        <w:rPr>
          <w:rFonts w:ascii="ＭＳ 明朝" w:eastAsia="ＭＳ 明朝" w:hAnsi="ＭＳ 明朝" w:hint="eastAsia"/>
          <w:sz w:val="24"/>
          <w:szCs w:val="24"/>
        </w:rPr>
        <w:t>に関する規定に同意します。</w:t>
      </w:r>
    </w:p>
    <w:p w14:paraId="4AAB2E8D" w14:textId="3ABAC216" w:rsidR="00E4386A" w:rsidRPr="003F0570" w:rsidRDefault="00E4386A" w:rsidP="00F309F6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3F0570">
        <w:rPr>
          <w:rFonts w:ascii="Times New Roman" w:hAnsi="Times New Roman" w:cs="Times New Roman"/>
          <w:sz w:val="24"/>
          <w:szCs w:val="28"/>
        </w:rPr>
        <w:t xml:space="preserve">　　</w:t>
      </w:r>
      <w:r w:rsidR="003A1C51" w:rsidRPr="003F0570">
        <w:rPr>
          <w:rFonts w:ascii="Times New Roman" w:hAnsi="Times New Roman" w:cs="Times New Roman" w:hint="eastAsia"/>
          <w:sz w:val="24"/>
          <w:szCs w:val="28"/>
        </w:rPr>
        <w:t>※該当するものに必ずチェック</w:t>
      </w:r>
      <w:r w:rsidR="00374359" w:rsidRPr="003F0570">
        <w:rPr>
          <w:rFonts w:ascii="Times New Roman" w:hAnsi="Times New Roman" w:cs="Times New Roman" w:hint="eastAsia"/>
          <w:sz w:val="24"/>
          <w:szCs w:val="28"/>
        </w:rPr>
        <w:t>（</w:t>
      </w:r>
      <w:r w:rsidR="003A1C51" w:rsidRPr="003F0570">
        <w:rPr>
          <w:rFonts w:ascii="Segoe UI Symbol" w:hAnsi="Segoe UI Symbol" w:cs="Segoe UI Symbol"/>
          <w:sz w:val="24"/>
          <w:szCs w:val="28"/>
        </w:rPr>
        <w:t>☒</w:t>
      </w:r>
      <w:r w:rsidR="00374359" w:rsidRPr="003F0570">
        <w:rPr>
          <w:rFonts w:ascii="Segoe UI Symbol" w:hAnsi="Segoe UI Symbol" w:cs="Segoe UI Symbol" w:hint="eastAsia"/>
          <w:sz w:val="24"/>
          <w:szCs w:val="28"/>
        </w:rPr>
        <w:t>）</w:t>
      </w:r>
      <w:r w:rsidR="00A732D4" w:rsidRPr="003F0570">
        <w:rPr>
          <w:rFonts w:ascii="Times New Roman" w:hAnsi="Times New Roman" w:cs="Times New Roman" w:hint="eastAsia"/>
          <w:sz w:val="24"/>
          <w:szCs w:val="28"/>
        </w:rPr>
        <w:t>を入れ</w:t>
      </w:r>
      <w:r w:rsidR="003A1C51" w:rsidRPr="003F0570">
        <w:rPr>
          <w:rFonts w:ascii="Times New Roman" w:hAnsi="Times New Roman" w:cs="Times New Roman" w:hint="eastAsia"/>
          <w:sz w:val="24"/>
          <w:szCs w:val="28"/>
        </w:rPr>
        <w:t>て応募用紙を提出してください。</w:t>
      </w:r>
    </w:p>
    <w:p w14:paraId="2425C020" w14:textId="77777777" w:rsidR="00924869" w:rsidRPr="003F0570" w:rsidRDefault="00E4386A" w:rsidP="00F309F6">
      <w:pPr>
        <w:snapToGrid w:val="0"/>
        <w:rPr>
          <w:rFonts w:ascii="Times New Roman" w:hAnsi="Times New Roman" w:cs="Times New Roman"/>
        </w:rPr>
        <w:sectPr w:rsidR="00924869" w:rsidRPr="003F0570" w:rsidSect="00924869">
          <w:headerReference w:type="default" r:id="rId8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3F0570">
        <w:rPr>
          <w:rFonts w:ascii="Times New Roman" w:hAnsi="Times New Roman" w:cs="Times New Roman"/>
        </w:rPr>
        <w:t xml:space="preserve">　</w:t>
      </w:r>
    </w:p>
    <w:p w14:paraId="5350F90B" w14:textId="31A900FB" w:rsidR="00DA42B3" w:rsidRPr="003F0570" w:rsidRDefault="00DA42B3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</w:rPr>
      </w:pPr>
      <w:r w:rsidRPr="003F0570">
        <w:rPr>
          <w:rFonts w:ascii="Times New Roman" w:hAnsi="Times New Roman" w:cs="Times New Roman" w:hint="eastAsia"/>
          <w:b/>
          <w:sz w:val="32"/>
        </w:rPr>
        <w:lastRenderedPageBreak/>
        <w:t>実験テーマのタイトル</w:t>
      </w:r>
    </w:p>
    <w:p w14:paraId="3FA50A67" w14:textId="23A37C0E" w:rsidR="00DA42B3" w:rsidRPr="003F0570" w:rsidRDefault="005F4A38" w:rsidP="003F0570">
      <w:r w:rsidRPr="003F0570">
        <w:rPr>
          <w:rFonts w:hint="eastAsia"/>
        </w:rPr>
        <w:t>日本語タイトルと英語タイトルを併記すること。</w:t>
      </w:r>
    </w:p>
    <w:p w14:paraId="64219C34" w14:textId="77777777" w:rsidR="00081C49" w:rsidRPr="003F0570" w:rsidRDefault="00081C49" w:rsidP="00F309F6">
      <w:pPr>
        <w:pStyle w:val="a8"/>
        <w:snapToGrid w:val="0"/>
        <w:ind w:leftChars="0" w:left="440"/>
        <w:rPr>
          <w:rFonts w:ascii="Times New Roman" w:hAnsi="Times New Roman" w:cs="Times New Roman"/>
          <w:b/>
          <w:sz w:val="32"/>
        </w:rPr>
      </w:pPr>
    </w:p>
    <w:p w14:paraId="0D3927E4" w14:textId="0E650296" w:rsidR="00F92E62" w:rsidRPr="003F0570" w:rsidRDefault="00F92E62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</w:rPr>
      </w:pPr>
      <w:r w:rsidRPr="003F0570">
        <w:rPr>
          <w:rFonts w:ascii="Times New Roman" w:hAnsi="Times New Roman" w:cs="Times New Roman" w:hint="eastAsia"/>
          <w:b/>
          <w:sz w:val="32"/>
        </w:rPr>
        <w:t>提案の要約</w:t>
      </w:r>
      <w:r w:rsidR="00374359" w:rsidRPr="003F0570">
        <w:rPr>
          <w:rFonts w:ascii="Times New Roman" w:hAnsi="Times New Roman" w:cs="Times New Roman" w:hint="eastAsia"/>
          <w:b/>
          <w:sz w:val="32"/>
        </w:rPr>
        <w:t>（</w:t>
      </w:r>
      <w:r w:rsidRPr="003F0570">
        <w:rPr>
          <w:rFonts w:ascii="Times New Roman" w:hAnsi="Times New Roman" w:cs="Times New Roman"/>
          <w:b/>
          <w:sz w:val="32"/>
        </w:rPr>
        <w:t>400</w:t>
      </w:r>
      <w:r w:rsidRPr="003F0570">
        <w:rPr>
          <w:rFonts w:ascii="Times New Roman" w:hAnsi="Times New Roman" w:cs="Times New Roman" w:hint="eastAsia"/>
          <w:b/>
          <w:sz w:val="32"/>
        </w:rPr>
        <w:t>文字程度</w:t>
      </w:r>
      <w:r w:rsidR="00374359" w:rsidRPr="003F0570">
        <w:rPr>
          <w:rFonts w:ascii="Times New Roman" w:hAnsi="Times New Roman" w:cs="Times New Roman" w:hint="eastAsia"/>
          <w:b/>
          <w:sz w:val="32"/>
        </w:rPr>
        <w:t>）</w:t>
      </w:r>
    </w:p>
    <w:p w14:paraId="7FEFC11B" w14:textId="4442E6D0" w:rsidR="00DD0B60" w:rsidRPr="003F0570" w:rsidRDefault="008E346C">
      <w:pPr>
        <w:rPr>
          <w:rFonts w:ascii="Times New Roman" w:hAnsi="Times New Roman" w:cs="Times New Roman"/>
          <w:bCs/>
          <w:sz w:val="24"/>
          <w:szCs w:val="24"/>
        </w:rPr>
      </w:pPr>
      <w:r w:rsidRPr="003F0570">
        <w:rPr>
          <w:rFonts w:ascii="Times New Roman" w:hAnsi="Times New Roman" w:cs="Times New Roman" w:hint="eastAsia"/>
          <w:bCs/>
          <w:sz w:val="24"/>
          <w:szCs w:val="24"/>
        </w:rPr>
        <w:t>背景、目的、実験方法、予測</w:t>
      </w:r>
      <w:r w:rsidR="00BA24F3">
        <w:rPr>
          <w:rFonts w:ascii="ＭＳ 明朝" w:eastAsia="ＭＳ 明朝" w:hAnsi="ＭＳ 明朝" w:hint="eastAsia"/>
          <w:sz w:val="24"/>
          <w:szCs w:val="24"/>
        </w:rPr>
        <w:t>される</w:t>
      </w:r>
      <w:r w:rsidRPr="003F0570">
        <w:rPr>
          <w:rFonts w:ascii="Times New Roman" w:hAnsi="Times New Roman" w:cs="Times New Roman" w:hint="eastAsia"/>
          <w:bCs/>
          <w:sz w:val="24"/>
          <w:szCs w:val="24"/>
        </w:rPr>
        <w:t>結果および考察を記載してください。</w:t>
      </w:r>
    </w:p>
    <w:p w14:paraId="5DBF5F83" w14:textId="77777777" w:rsidR="00E04FBC" w:rsidRPr="003F0570" w:rsidRDefault="00E04FBC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2C778405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720BC06C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6A7F36D0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3367D8B3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27F87A6F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3E8C084B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44FAA00B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78507BDA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62D91E1B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14:paraId="6330C3F6" w14:textId="77777777" w:rsidR="00081C49" w:rsidRPr="003F0570" w:rsidRDefault="00081C49" w:rsidP="00F309F6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0B2D3009" w14:textId="0B8A1CA0" w:rsidR="00E16EDA" w:rsidRPr="003F0570" w:rsidRDefault="00343C8C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</w:rPr>
      </w:pPr>
      <w:r w:rsidRPr="003F0570">
        <w:rPr>
          <w:rFonts w:ascii="Times New Roman" w:hAnsi="Times New Roman" w:cs="Times New Roman" w:hint="eastAsia"/>
          <w:b/>
          <w:sz w:val="32"/>
        </w:rPr>
        <w:t>仮説と理論</w:t>
      </w:r>
    </w:p>
    <w:p w14:paraId="465ADBB2" w14:textId="4C78DF12" w:rsidR="00212EFB" w:rsidRPr="003F0570" w:rsidRDefault="00343C8C" w:rsidP="00F309F6">
      <w:pPr>
        <w:pStyle w:val="a8"/>
        <w:numPr>
          <w:ilvl w:val="0"/>
          <w:numId w:val="1"/>
        </w:numPr>
        <w:snapToGrid w:val="0"/>
        <w:ind w:leftChars="0"/>
        <w:rPr>
          <w:rFonts w:ascii="Times New Roman" w:hAnsi="Times New Roman" w:cs="Times New Roman"/>
          <w:sz w:val="28"/>
          <w:szCs w:val="32"/>
        </w:rPr>
      </w:pPr>
      <w:r w:rsidRPr="003F0570">
        <w:rPr>
          <w:rFonts w:ascii="Times New Roman" w:hAnsi="Times New Roman" w:cs="Times New Roman" w:hint="eastAsia"/>
          <w:sz w:val="28"/>
          <w:szCs w:val="32"/>
        </w:rPr>
        <w:t>仮説</w:t>
      </w:r>
      <w:r w:rsidR="00F43532" w:rsidRPr="003F0570">
        <w:rPr>
          <w:rFonts w:ascii="Times New Roman" w:hAnsi="Times New Roman" w:cs="Times New Roman" w:hint="eastAsia"/>
          <w:sz w:val="28"/>
          <w:szCs w:val="32"/>
        </w:rPr>
        <w:t>（考えたこと）</w:t>
      </w:r>
    </w:p>
    <w:p w14:paraId="61DEA3D3" w14:textId="77777777" w:rsidR="00726682" w:rsidRPr="003F0570" w:rsidRDefault="00726682" w:rsidP="00081C49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3FCC7BA" w14:textId="77777777" w:rsidR="00726682" w:rsidRPr="003F0570" w:rsidRDefault="00726682" w:rsidP="00081C49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10F0CB5" w14:textId="77777777" w:rsidR="00726682" w:rsidRPr="003F0570" w:rsidRDefault="00726682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2D9B549" w14:textId="77777777" w:rsidR="00726682" w:rsidRPr="003F0570" w:rsidRDefault="00726682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60A481DC" w14:textId="77777777" w:rsidR="00726682" w:rsidRPr="003F0570" w:rsidRDefault="00726682" w:rsidP="00F309F6">
      <w:pPr>
        <w:snapToGrid w:val="0"/>
        <w:ind w:leftChars="202" w:left="424"/>
        <w:rPr>
          <w:rFonts w:ascii="Times New Roman" w:hAnsi="Times New Roman" w:cs="Times New Roman"/>
          <w:sz w:val="24"/>
          <w:szCs w:val="24"/>
        </w:rPr>
      </w:pPr>
    </w:p>
    <w:p w14:paraId="30FBCFF1" w14:textId="0EDF94C0" w:rsidR="00212EFB" w:rsidRPr="003F0570" w:rsidRDefault="003E3087" w:rsidP="00F309F6">
      <w:pPr>
        <w:pStyle w:val="a8"/>
        <w:numPr>
          <w:ilvl w:val="0"/>
          <w:numId w:val="1"/>
        </w:numPr>
        <w:snapToGrid w:val="0"/>
        <w:ind w:leftChars="0"/>
        <w:rPr>
          <w:rFonts w:ascii="Times New Roman" w:hAnsi="Times New Roman" w:cs="Times New Roman"/>
          <w:sz w:val="28"/>
          <w:szCs w:val="32"/>
        </w:rPr>
      </w:pPr>
      <w:r w:rsidRPr="003F0570">
        <w:rPr>
          <w:rFonts w:ascii="Times New Roman" w:hAnsi="Times New Roman" w:cs="Times New Roman" w:hint="eastAsia"/>
          <w:sz w:val="28"/>
          <w:szCs w:val="32"/>
        </w:rPr>
        <w:t>模式図</w:t>
      </w:r>
      <w:r w:rsidR="008A0911" w:rsidRPr="003F0570">
        <w:rPr>
          <w:rFonts w:ascii="Times New Roman" w:hAnsi="Times New Roman" w:cs="Times New Roman" w:hint="eastAsia"/>
          <w:sz w:val="28"/>
          <w:szCs w:val="32"/>
        </w:rPr>
        <w:t>（実験を説明する図）</w:t>
      </w:r>
    </w:p>
    <w:p w14:paraId="2EC4C8F5" w14:textId="59BCE3B3" w:rsidR="00D877FC" w:rsidRPr="003F0570" w:rsidRDefault="00AC2A75" w:rsidP="00F309F6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軸の定義、キャプション等を明記してください。</w:t>
      </w:r>
    </w:p>
    <w:p w14:paraId="532D21E6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8D3F86F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65CBAE10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1C1F0681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4F02C71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599CA41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512BF6AC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5484A57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17D49BF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5B0AEE6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8875491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06E4312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B475C56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70C27DA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894C28C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5B91A987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CC35A71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862B35C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5C828316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9B88645" w14:textId="77777777" w:rsidR="005913BD" w:rsidRPr="003F0570" w:rsidRDefault="005913BD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81E012E" w14:textId="1395B7C7" w:rsidR="00924363" w:rsidRPr="003F0570" w:rsidRDefault="00D877FC" w:rsidP="00F309F6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3F0570">
        <w:rPr>
          <w:rFonts w:ascii="Times New Roman" w:hAnsi="Times New Roman" w:cs="Times New Roman"/>
          <w:sz w:val="24"/>
          <w:szCs w:val="24"/>
        </w:rPr>
        <w:br w:type="page"/>
      </w:r>
    </w:p>
    <w:p w14:paraId="466BFEDD" w14:textId="02386581" w:rsidR="00974FEB" w:rsidRPr="003F0570" w:rsidRDefault="006C78FC" w:rsidP="00F309F6">
      <w:pPr>
        <w:pStyle w:val="a8"/>
        <w:numPr>
          <w:ilvl w:val="0"/>
          <w:numId w:val="1"/>
        </w:numPr>
        <w:snapToGrid w:val="0"/>
        <w:ind w:leftChars="0"/>
        <w:rPr>
          <w:rFonts w:ascii="Times New Roman" w:hAnsi="Times New Roman" w:cs="Times New Roman"/>
          <w:b/>
          <w:sz w:val="24"/>
          <w:szCs w:val="24"/>
        </w:rPr>
      </w:pPr>
      <w:r w:rsidRPr="003F0570">
        <w:rPr>
          <w:rFonts w:ascii="Times New Roman" w:hAnsi="Times New Roman" w:cs="Times New Roman" w:hint="eastAsia"/>
          <w:sz w:val="28"/>
          <w:szCs w:val="28"/>
        </w:rPr>
        <w:lastRenderedPageBreak/>
        <w:t>数学的</w:t>
      </w:r>
      <w:r w:rsidRPr="003F0570">
        <w:rPr>
          <w:rFonts w:ascii="Times New Roman" w:hAnsi="Times New Roman" w:cs="Times New Roman"/>
          <w:sz w:val="28"/>
          <w:szCs w:val="28"/>
        </w:rPr>
        <w:t>/</w:t>
      </w:r>
      <w:r w:rsidRPr="003F0570">
        <w:rPr>
          <w:rFonts w:ascii="Times New Roman" w:hAnsi="Times New Roman" w:cs="Times New Roman" w:hint="eastAsia"/>
          <w:sz w:val="28"/>
          <w:szCs w:val="28"/>
        </w:rPr>
        <w:t>理論的な</w:t>
      </w:r>
      <w:r w:rsidR="007B6CDB" w:rsidRPr="003F0570">
        <w:rPr>
          <w:rFonts w:ascii="Times New Roman" w:hAnsi="Times New Roman" w:cs="Times New Roman" w:hint="eastAsia"/>
          <w:sz w:val="28"/>
          <w:szCs w:val="28"/>
        </w:rPr>
        <w:t>推測・</w:t>
      </w:r>
      <w:r w:rsidRPr="003F0570">
        <w:rPr>
          <w:rFonts w:ascii="Times New Roman" w:hAnsi="Times New Roman" w:cs="Times New Roman" w:hint="eastAsia"/>
          <w:sz w:val="28"/>
          <w:szCs w:val="28"/>
        </w:rPr>
        <w:t>根拠</w:t>
      </w:r>
      <w:r w:rsidR="00374359" w:rsidRPr="003F0570">
        <w:rPr>
          <w:rFonts w:ascii="Times New Roman" w:hAnsi="Times New Roman" w:cs="Times New Roman" w:hint="eastAsia"/>
          <w:sz w:val="28"/>
          <w:szCs w:val="28"/>
        </w:rPr>
        <w:t>（</w:t>
      </w:r>
      <w:r w:rsidRPr="003F0570">
        <w:rPr>
          <w:rFonts w:ascii="Times New Roman" w:hAnsi="Times New Roman" w:cs="Times New Roman" w:hint="eastAsia"/>
          <w:sz w:val="28"/>
          <w:szCs w:val="28"/>
        </w:rPr>
        <w:t>もしあれば</w:t>
      </w:r>
      <w:r w:rsidR="00374359" w:rsidRPr="003F0570">
        <w:rPr>
          <w:rFonts w:ascii="Times New Roman" w:hAnsi="Times New Roman" w:cs="Times New Roman" w:hint="eastAsia"/>
          <w:sz w:val="28"/>
          <w:szCs w:val="28"/>
        </w:rPr>
        <w:t>）</w:t>
      </w:r>
    </w:p>
    <w:p w14:paraId="331C7751" w14:textId="0C2894C3" w:rsidR="00726682" w:rsidRPr="003F0570" w:rsidRDefault="005F01AC" w:rsidP="00081C49">
      <w:pPr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3F0570">
        <w:rPr>
          <w:rFonts w:ascii="Times New Roman" w:hAnsi="Times New Roman" w:cs="Times New Roman" w:hint="eastAsia"/>
          <w:bCs/>
          <w:sz w:val="24"/>
          <w:szCs w:val="24"/>
        </w:rPr>
        <w:t>文字、</w:t>
      </w:r>
      <w:r w:rsidR="007340A0" w:rsidRPr="003F0570">
        <w:rPr>
          <w:rFonts w:ascii="Times New Roman" w:hAnsi="Times New Roman" w:cs="Times New Roman" w:hint="eastAsia"/>
          <w:bCs/>
          <w:sz w:val="24"/>
          <w:szCs w:val="24"/>
        </w:rPr>
        <w:t>変数等</w:t>
      </w:r>
      <w:r w:rsidRPr="003F0570">
        <w:rPr>
          <w:rFonts w:ascii="Times New Roman" w:hAnsi="Times New Roman" w:cs="Times New Roman" w:hint="eastAsia"/>
          <w:bCs/>
          <w:sz w:val="24"/>
          <w:szCs w:val="24"/>
        </w:rPr>
        <w:t>を</w:t>
      </w:r>
      <w:r w:rsidR="007340A0" w:rsidRPr="003F0570">
        <w:rPr>
          <w:rFonts w:ascii="Times New Roman" w:hAnsi="Times New Roman" w:cs="Times New Roman" w:hint="eastAsia"/>
          <w:bCs/>
          <w:sz w:val="24"/>
          <w:szCs w:val="24"/>
        </w:rPr>
        <w:t>使用する場合は、</w:t>
      </w:r>
      <w:r w:rsidRPr="003F0570">
        <w:rPr>
          <w:rFonts w:ascii="Times New Roman" w:hAnsi="Times New Roman" w:cs="Times New Roman" w:hint="eastAsia"/>
          <w:bCs/>
          <w:sz w:val="24"/>
          <w:szCs w:val="24"/>
        </w:rPr>
        <w:t>文字、</w:t>
      </w:r>
      <w:r w:rsidR="007340A0" w:rsidRPr="003F0570">
        <w:rPr>
          <w:rFonts w:ascii="Times New Roman" w:hAnsi="Times New Roman" w:cs="Times New Roman" w:hint="eastAsia"/>
          <w:bCs/>
          <w:sz w:val="24"/>
          <w:szCs w:val="24"/>
        </w:rPr>
        <w:t>変数</w:t>
      </w:r>
      <w:r w:rsidRPr="003F0570">
        <w:rPr>
          <w:rFonts w:ascii="Times New Roman" w:hAnsi="Times New Roman" w:cs="Times New Roman" w:hint="eastAsia"/>
          <w:bCs/>
          <w:sz w:val="24"/>
          <w:szCs w:val="24"/>
        </w:rPr>
        <w:t>等</w:t>
      </w:r>
      <w:r w:rsidR="007340A0" w:rsidRPr="003F0570">
        <w:rPr>
          <w:rFonts w:ascii="Times New Roman" w:hAnsi="Times New Roman" w:cs="Times New Roman" w:hint="eastAsia"/>
          <w:bCs/>
          <w:sz w:val="24"/>
          <w:szCs w:val="24"/>
        </w:rPr>
        <w:t>の定義</w:t>
      </w:r>
      <w:r w:rsidRPr="003F0570">
        <w:rPr>
          <w:rFonts w:ascii="Times New Roman" w:hAnsi="Times New Roman" w:cs="Times New Roman" w:hint="eastAsia"/>
          <w:bCs/>
          <w:sz w:val="24"/>
          <w:szCs w:val="24"/>
        </w:rPr>
        <w:t>を明記してください。</w:t>
      </w:r>
    </w:p>
    <w:p w14:paraId="4CF9A4E4" w14:textId="77777777" w:rsidR="00726682" w:rsidRPr="003F0570" w:rsidRDefault="00726682" w:rsidP="00081C49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4A58BB95" w14:textId="77777777" w:rsidR="00D877FC" w:rsidRPr="003F0570" w:rsidRDefault="00D877FC" w:rsidP="00081C49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68640694" w14:textId="77777777" w:rsidR="00D877FC" w:rsidRPr="003F0570" w:rsidRDefault="00D877FC" w:rsidP="00081C49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5C23D6FB" w14:textId="77777777" w:rsidR="00726682" w:rsidRPr="003F0570" w:rsidRDefault="00726682" w:rsidP="00081C49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7078C6D7" w14:textId="77777777" w:rsidR="00726682" w:rsidRPr="003F0570" w:rsidRDefault="00726682" w:rsidP="00F309F6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381D404C" w14:textId="77777777" w:rsidR="00974FEB" w:rsidRPr="003F0570" w:rsidRDefault="00974FEB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3F0570">
        <w:rPr>
          <w:rFonts w:ascii="Times New Roman" w:hAnsi="Times New Roman" w:cs="Times New Roman" w:hint="eastAsia"/>
          <w:b/>
          <w:sz w:val="32"/>
          <w:szCs w:val="32"/>
        </w:rPr>
        <w:t>実験に必要な物品</w:t>
      </w:r>
    </w:p>
    <w:p w14:paraId="55387F8C" w14:textId="77777777" w:rsidR="00974FEB" w:rsidRPr="003F0570" w:rsidRDefault="00974FEB" w:rsidP="00F309F6">
      <w:pPr>
        <w:pStyle w:val="a8"/>
        <w:numPr>
          <w:ilvl w:val="0"/>
          <w:numId w:val="2"/>
        </w:numPr>
        <w:snapToGrid w:val="0"/>
        <w:ind w:leftChars="0"/>
        <w:rPr>
          <w:rFonts w:ascii="Times New Roman" w:hAnsi="Times New Roman" w:cs="Times New Roman"/>
          <w:sz w:val="24"/>
          <w:szCs w:val="24"/>
        </w:rPr>
      </w:pPr>
      <w:r w:rsidRPr="003F0570">
        <w:rPr>
          <w:rFonts w:ascii="Times New Roman" w:hAnsi="Times New Roman" w:cs="Times New Roman"/>
          <w:sz w:val="24"/>
          <w:szCs w:val="24"/>
        </w:rPr>
        <w:t>Attachment 2</w:t>
      </w:r>
      <w:r w:rsidRPr="003F0570">
        <w:rPr>
          <w:rFonts w:ascii="Times New Roman" w:hAnsi="Times New Roman" w:cs="Times New Roman" w:hint="eastAsia"/>
          <w:sz w:val="24"/>
          <w:szCs w:val="24"/>
        </w:rPr>
        <w:t>から選択</w:t>
      </w:r>
    </w:p>
    <w:p w14:paraId="7381F2D3" w14:textId="094DE45F" w:rsidR="00DD0B60" w:rsidRPr="003F0570" w:rsidRDefault="008E346C" w:rsidP="00F309F6">
      <w:pPr>
        <w:snapToGrid w:val="0"/>
        <w:ind w:leftChars="202" w:left="424"/>
        <w:rPr>
          <w:rFonts w:ascii="Times New Roman" w:hAnsi="Times New Roman" w:cs="Times New Roman"/>
          <w:sz w:val="24"/>
          <w:szCs w:val="24"/>
        </w:rPr>
      </w:pPr>
      <w:r w:rsidRPr="003F0570">
        <w:rPr>
          <w:rFonts w:ascii="Times New Roman" w:hAnsi="Times New Roman" w:cs="Times New Roman" w:hint="eastAsia"/>
          <w:sz w:val="24"/>
          <w:szCs w:val="24"/>
        </w:rPr>
        <w:t>（</w:t>
      </w:r>
      <w:r w:rsidRPr="003F0570">
        <w:rPr>
          <w:rFonts w:ascii="Times New Roman" w:hAnsi="Times New Roman" w:cs="Times New Roman" w:hint="eastAsia"/>
          <w:sz w:val="24"/>
          <w:szCs w:val="24"/>
        </w:rPr>
        <w:t>Attachment 2</w:t>
      </w:r>
      <w:r w:rsidRPr="003F0570">
        <w:rPr>
          <w:rFonts w:ascii="Times New Roman" w:hAnsi="Times New Roman" w:cs="Times New Roman" w:hint="eastAsia"/>
          <w:sz w:val="24"/>
          <w:szCs w:val="24"/>
        </w:rPr>
        <w:t>から物品の</w:t>
      </w:r>
      <w:r w:rsidRPr="003F0570">
        <w:rPr>
          <w:rFonts w:ascii="Times New Roman" w:hAnsi="Times New Roman" w:cs="Times New Roman" w:hint="eastAsia"/>
          <w:sz w:val="24"/>
          <w:szCs w:val="24"/>
        </w:rPr>
        <w:t>No</w:t>
      </w:r>
      <w:proofErr w:type="gramStart"/>
      <w:r w:rsidR="000423E6">
        <w:rPr>
          <w:rFonts w:ascii="Times New Roman" w:hAnsi="Times New Roman" w:cs="Times New Roman"/>
          <w:sz w:val="24"/>
          <w:szCs w:val="24"/>
        </w:rPr>
        <w:t>.</w:t>
      </w:r>
      <w:r w:rsidRPr="003F0570">
        <w:rPr>
          <w:rFonts w:ascii="Times New Roman" w:hAnsi="Times New Roman" w:cs="Times New Roman" w:hint="eastAsia"/>
          <w:sz w:val="24"/>
          <w:szCs w:val="24"/>
        </w:rPr>
        <w:t>、</w:t>
      </w:r>
      <w:proofErr w:type="gramEnd"/>
      <w:r w:rsidRPr="003F0570">
        <w:rPr>
          <w:rFonts w:ascii="Times New Roman" w:hAnsi="Times New Roman" w:cs="Times New Roman" w:hint="eastAsia"/>
          <w:sz w:val="24"/>
          <w:szCs w:val="24"/>
        </w:rPr>
        <w:t>物品名とその数量を記載してください。）</w:t>
      </w:r>
    </w:p>
    <w:tbl>
      <w:tblPr>
        <w:tblStyle w:val="a7"/>
        <w:tblW w:w="9412" w:type="dxa"/>
        <w:tblLayout w:type="fixed"/>
        <w:tblLook w:val="04A0" w:firstRow="1" w:lastRow="0" w:firstColumn="1" w:lastColumn="0" w:noHBand="0" w:noVBand="1"/>
      </w:tblPr>
      <w:tblGrid>
        <w:gridCol w:w="1191"/>
        <w:gridCol w:w="5953"/>
        <w:gridCol w:w="2268"/>
      </w:tblGrid>
      <w:tr w:rsidR="005D4488" w:rsidRPr="003F0570" w14:paraId="3DFCE70F" w14:textId="77777777" w:rsidTr="00F309F6">
        <w:trPr>
          <w:trHeight w:val="20"/>
        </w:trPr>
        <w:tc>
          <w:tcPr>
            <w:tcW w:w="1191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67C166E" w14:textId="69C52030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2"/>
              </w:rPr>
              <w:t>No.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14:paraId="5057DAF3" w14:textId="60E441BE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Times New Roman" w:eastAsia="ＭＳ 明朝" w:hAnsi="Times New Roman" w:cs="Times New Roman" w:hint="eastAsia"/>
                <w:b/>
                <w:bCs/>
                <w:color w:val="000000" w:themeColor="text1"/>
                <w:sz w:val="22"/>
              </w:rPr>
              <w:t>物品名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17559A4" w14:textId="69ADB6C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3F0570">
              <w:rPr>
                <w:rFonts w:ascii="Times New Roman" w:eastAsia="ＭＳ 明朝" w:hAnsi="Times New Roman" w:cs="Times New Roman" w:hint="eastAsia"/>
                <w:b/>
                <w:bCs/>
                <w:color w:val="000000" w:themeColor="text1"/>
                <w:sz w:val="22"/>
              </w:rPr>
              <w:t>数量</w:t>
            </w:r>
          </w:p>
        </w:tc>
      </w:tr>
      <w:tr w:rsidR="005D4488" w:rsidRPr="003F0570" w14:paraId="12F6D2D9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A38F54E" w14:textId="05D5C389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6F4B4AA5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627766B" w14:textId="67D19B9A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D4488" w:rsidRPr="003F0570" w14:paraId="77B30039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203787F" w14:textId="74BB1CBB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5616C9DF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A32534F" w14:textId="73C134E2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D4488" w:rsidRPr="003F0570" w14:paraId="5F3B130C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91C74BB" w14:textId="494A3A74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2BB6A30B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3B704AC" w14:textId="06CE198B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D4488" w:rsidRPr="003F0570" w14:paraId="468D25C6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7856A805" w14:textId="3FB14C2F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07E60716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F78C0E7" w14:textId="1B899356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D4488" w:rsidRPr="003F0570" w14:paraId="7FD9B1B9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FEEFE30" w14:textId="70F4920C" w:rsidR="005D4488" w:rsidRPr="003F0570" w:rsidRDefault="005D4488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75312328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E9A486E" w14:textId="2D1AB8D2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5D4488" w:rsidRPr="003F0570" w14:paraId="7943D4FD" w14:textId="77777777" w:rsidTr="00F309F6">
        <w:trPr>
          <w:trHeight w:val="300"/>
        </w:trPr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5D83F985" w14:textId="7193D1EA" w:rsidR="005D4488" w:rsidRPr="003F0570" w:rsidRDefault="005D4488">
            <w:pPr>
              <w:snapToGrid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953" w:type="dxa"/>
            <w:tcMar>
              <w:left w:w="105" w:type="dxa"/>
              <w:right w:w="105" w:type="dxa"/>
            </w:tcMar>
            <w:vAlign w:val="center"/>
          </w:tcPr>
          <w:p w14:paraId="16A259DD" w14:textId="77777777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B085223" w14:textId="71EFC696" w:rsidR="005D4488" w:rsidRPr="003F0570" w:rsidRDefault="005D4488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05052D3F" w14:textId="12973400" w:rsidR="00153CAF" w:rsidRPr="003F0570" w:rsidRDefault="00CD789F" w:rsidP="00081C49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3F0570">
        <w:rPr>
          <w:rFonts w:ascii="ＭＳ 明朝" w:eastAsia="ＭＳ 明朝" w:hAnsi="ＭＳ 明朝" w:cs="ＭＳ 明朝" w:hint="eastAsia"/>
          <w:color w:val="000000" w:themeColor="text1"/>
          <w:szCs w:val="21"/>
        </w:rPr>
        <w:t>※</w:t>
      </w:r>
      <w:r w:rsidR="00E701CD" w:rsidRPr="003F0570">
        <w:rPr>
          <w:rFonts w:ascii="ＭＳ 明朝" w:eastAsia="ＭＳ 明朝" w:hAnsi="ＭＳ 明朝" w:cs="ＭＳ 明朝" w:hint="eastAsia"/>
          <w:color w:val="000000" w:themeColor="text1"/>
          <w:szCs w:val="21"/>
        </w:rPr>
        <w:t>必要に応じて行を</w:t>
      </w:r>
      <w:r w:rsidRPr="003F0570">
        <w:rPr>
          <w:rFonts w:ascii="ＭＳ 明朝" w:eastAsia="ＭＳ 明朝" w:hAnsi="ＭＳ 明朝" w:cs="ＭＳ 明朝" w:hint="eastAsia"/>
          <w:color w:val="000000" w:themeColor="text1"/>
          <w:szCs w:val="21"/>
        </w:rPr>
        <w:t>追加してください。</w:t>
      </w:r>
    </w:p>
    <w:p w14:paraId="090742D2" w14:textId="77777777" w:rsidR="00BA3201" w:rsidRPr="003F0570" w:rsidRDefault="00BA3201" w:rsidP="00F309F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776247F1" w14:textId="716F6045" w:rsidR="00E16EDA" w:rsidRPr="003F0570" w:rsidRDefault="007B6CDB" w:rsidP="00F309F6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3F0570">
        <w:rPr>
          <w:rFonts w:ascii="Times New Roman" w:hAnsi="Times New Roman" w:cs="Times New Roman" w:hint="eastAsia"/>
          <w:b/>
          <w:sz w:val="32"/>
          <w:szCs w:val="32"/>
        </w:rPr>
        <w:t>実験</w:t>
      </w:r>
      <w:r w:rsidR="00E92029" w:rsidRPr="003F0570">
        <w:rPr>
          <w:rFonts w:ascii="Times New Roman" w:hAnsi="Times New Roman" w:cs="Times New Roman" w:hint="eastAsia"/>
          <w:b/>
          <w:sz w:val="32"/>
          <w:szCs w:val="32"/>
        </w:rPr>
        <w:t>手順</w:t>
      </w:r>
    </w:p>
    <w:p w14:paraId="70B212F3" w14:textId="58CD3744" w:rsidR="00E16EDA" w:rsidRPr="003F0570" w:rsidRDefault="007B6CDB" w:rsidP="00F309F6">
      <w:pPr>
        <w:pStyle w:val="a8"/>
        <w:numPr>
          <w:ilvl w:val="0"/>
          <w:numId w:val="3"/>
        </w:numPr>
        <w:snapToGrid w:val="0"/>
        <w:ind w:leftChars="0"/>
        <w:jc w:val="left"/>
        <w:rPr>
          <w:rFonts w:ascii="Times New Roman" w:hAnsi="Times New Roman" w:cs="Times New Roman"/>
          <w:sz w:val="28"/>
          <w:szCs w:val="28"/>
        </w:rPr>
      </w:pPr>
      <w:r w:rsidRPr="003F0570">
        <w:rPr>
          <w:rFonts w:ascii="Times New Roman" w:hAnsi="Times New Roman" w:cs="Times New Roman" w:hint="eastAsia"/>
          <w:sz w:val="28"/>
          <w:szCs w:val="28"/>
        </w:rPr>
        <w:t>概要</w:t>
      </w:r>
      <w:r w:rsidR="00C76240" w:rsidRPr="003F0570">
        <w:rPr>
          <w:rFonts w:ascii="Times New Roman" w:hAnsi="Times New Roman" w:cs="Times New Roman" w:hint="eastAsia"/>
          <w:sz w:val="28"/>
          <w:szCs w:val="28"/>
        </w:rPr>
        <w:t>や補足事項</w:t>
      </w:r>
    </w:p>
    <w:p w14:paraId="443E779D" w14:textId="77777777" w:rsidR="00BB404D" w:rsidRPr="003F0570" w:rsidRDefault="00BB404D" w:rsidP="00F309F6">
      <w:pPr>
        <w:snapToGrid w:val="0"/>
        <w:ind w:leftChars="202" w:left="424"/>
        <w:jc w:val="left"/>
        <w:rPr>
          <w:rFonts w:ascii="Times New Roman" w:eastAsia="ＭＳ Ｐ明朝" w:hAnsi="Times New Roman" w:cs="Times New Roman"/>
          <w:sz w:val="24"/>
          <w:szCs w:val="24"/>
        </w:rPr>
      </w:pPr>
    </w:p>
    <w:p w14:paraId="467D9FC8" w14:textId="45335BDE" w:rsidR="00E16EDA" w:rsidRPr="003F0570" w:rsidRDefault="00E16EDA" w:rsidP="00081C49">
      <w:pPr>
        <w:pStyle w:val="a8"/>
        <w:snapToGrid w:val="0"/>
        <w:ind w:leftChars="0" w:left="658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171FDF5" w14:textId="77777777" w:rsidR="00BD27FF" w:rsidRPr="003F0570" w:rsidRDefault="00BD27FF" w:rsidP="00081C49">
      <w:pPr>
        <w:pStyle w:val="a8"/>
        <w:snapToGrid w:val="0"/>
        <w:ind w:leftChars="0" w:left="658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1422B24" w14:textId="560EAA77" w:rsidR="00F7478B" w:rsidRDefault="00F7478B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9A7E34" w14:textId="7F6D7A4A" w:rsidR="00FC7F27" w:rsidRPr="003F0570" w:rsidRDefault="00C34734" w:rsidP="00F309F6">
      <w:pPr>
        <w:pStyle w:val="a8"/>
        <w:numPr>
          <w:ilvl w:val="0"/>
          <w:numId w:val="3"/>
        </w:numPr>
        <w:snapToGrid w:val="0"/>
        <w:ind w:leftChars="0"/>
        <w:jc w:val="left"/>
        <w:rPr>
          <w:rFonts w:ascii="Times New Roman" w:hAnsi="Times New Roman" w:cs="Times New Roman"/>
          <w:sz w:val="28"/>
          <w:szCs w:val="28"/>
        </w:rPr>
      </w:pPr>
      <w:r w:rsidRPr="003F0570">
        <w:rPr>
          <w:rFonts w:ascii="Times New Roman" w:hAnsi="Times New Roman" w:cs="Times New Roman" w:hint="eastAsia"/>
          <w:sz w:val="28"/>
          <w:szCs w:val="32"/>
        </w:rPr>
        <w:lastRenderedPageBreak/>
        <w:t>手順と推定所要時間</w:t>
      </w:r>
    </w:p>
    <w:tbl>
      <w:tblPr>
        <w:tblStyle w:val="a7"/>
        <w:tblW w:w="9607" w:type="dxa"/>
        <w:tblInd w:w="42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7229"/>
        <w:gridCol w:w="1814"/>
      </w:tblGrid>
      <w:tr w:rsidR="003B16E9" w:rsidRPr="003F0570" w14:paraId="120F1894" w14:textId="77777777" w:rsidTr="00F309F6">
        <w:tc>
          <w:tcPr>
            <w:tcW w:w="564" w:type="dxa"/>
            <w:vAlign w:val="center"/>
          </w:tcPr>
          <w:p w14:paraId="4E8A533A" w14:textId="1D82A1D7" w:rsidR="003B16E9" w:rsidRPr="003F0570" w:rsidRDefault="009911AA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Step</w:t>
            </w:r>
          </w:p>
        </w:tc>
        <w:tc>
          <w:tcPr>
            <w:tcW w:w="7229" w:type="dxa"/>
            <w:vAlign w:val="center"/>
          </w:tcPr>
          <w:p w14:paraId="4293AF7F" w14:textId="3CE6DA16" w:rsidR="003B16E9" w:rsidRPr="003F0570" w:rsidRDefault="00C3473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手順</w:t>
            </w:r>
          </w:p>
        </w:tc>
        <w:tc>
          <w:tcPr>
            <w:tcW w:w="1814" w:type="dxa"/>
          </w:tcPr>
          <w:p w14:paraId="19D365F7" w14:textId="3787813C" w:rsidR="00572244" w:rsidRPr="003F0570" w:rsidRDefault="00E701CD" w:rsidP="00081C49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4"/>
              </w:rPr>
              <w:t>宇宙</w:t>
            </w:r>
            <w:r w:rsidR="00572244" w:rsidRPr="003F0570">
              <w:rPr>
                <w:rFonts w:ascii="Times New Roman" w:eastAsia="ＭＳ Ｐ明朝" w:hAnsi="Times New Roman" w:cs="Times New Roman"/>
                <w:sz w:val="24"/>
                <w:szCs w:val="24"/>
              </w:rPr>
              <w:t>での</w:t>
            </w:r>
          </w:p>
          <w:p w14:paraId="36C08084" w14:textId="25F95CE0" w:rsidR="00AA39B5" w:rsidRPr="003F0570" w:rsidRDefault="0057224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4"/>
              </w:rPr>
            </w:pPr>
            <w:r w:rsidRPr="003F0570">
              <w:rPr>
                <w:rFonts w:ascii="Times New Roman" w:eastAsia="ＭＳ Ｐ明朝" w:hAnsi="Times New Roman" w:cs="Times New Roman"/>
                <w:sz w:val="24"/>
                <w:szCs w:val="24"/>
              </w:rPr>
              <w:t>作業</w:t>
            </w:r>
            <w:r w:rsidR="00C34734" w:rsidRPr="003F0570">
              <w:rPr>
                <w:rFonts w:ascii="Times New Roman" w:eastAsia="ＭＳ Ｐ明朝" w:hAnsi="Times New Roman" w:cs="Times New Roman"/>
                <w:sz w:val="24"/>
                <w:szCs w:val="24"/>
              </w:rPr>
              <w:t>時間</w:t>
            </w:r>
            <w:r w:rsidR="00BD27FF" w:rsidRPr="003F0570">
              <w:rPr>
                <w:rFonts w:ascii="ＭＳ 明朝" w:eastAsia="ＭＳ 明朝" w:hAnsi="ＭＳ 明朝" w:cs="ＭＳ 明朝" w:hint="eastAsia"/>
                <w:color w:val="000000" w:themeColor="text1"/>
                <w:szCs w:val="21"/>
                <w:vertAlign w:val="superscript"/>
              </w:rPr>
              <w:t>※</w:t>
            </w:r>
            <w:r w:rsidR="00374359" w:rsidRPr="003F0570">
              <w:rPr>
                <w:rFonts w:ascii="Times New Roman" w:eastAsia="ＭＳ Ｐ明朝" w:hAnsi="Times New Roman" w:cs="Times New Roman" w:hint="eastAsia"/>
                <w:sz w:val="24"/>
                <w:szCs w:val="24"/>
              </w:rPr>
              <w:t>（</w:t>
            </w:r>
            <w:r w:rsidR="00265870" w:rsidRPr="003F0570">
              <w:rPr>
                <w:rFonts w:ascii="Times New Roman" w:eastAsia="ＭＳ Ｐ明朝" w:hAnsi="Times New Roman" w:cs="Times New Roman"/>
                <w:sz w:val="24"/>
                <w:szCs w:val="24"/>
              </w:rPr>
              <w:t>分</w:t>
            </w:r>
            <w:r w:rsidR="00374359" w:rsidRPr="003F0570">
              <w:rPr>
                <w:rFonts w:ascii="Times New Roman" w:eastAsia="ＭＳ Ｐ明朝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3B16E9" w:rsidRPr="003F0570" w14:paraId="7CF074AE" w14:textId="77777777" w:rsidTr="00F309F6">
        <w:trPr>
          <w:trHeight w:val="850"/>
        </w:trPr>
        <w:tc>
          <w:tcPr>
            <w:tcW w:w="564" w:type="dxa"/>
          </w:tcPr>
          <w:p w14:paraId="7E4F600B" w14:textId="64A9B601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1</w:t>
            </w:r>
          </w:p>
        </w:tc>
        <w:tc>
          <w:tcPr>
            <w:tcW w:w="7229" w:type="dxa"/>
          </w:tcPr>
          <w:p w14:paraId="17941412" w14:textId="4A3D5774" w:rsidR="00974FEB" w:rsidRPr="003F0570" w:rsidRDefault="00974FEB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26D2B82E" w14:textId="19FAEC06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:rsidRPr="003F0570" w14:paraId="4B85F3A0" w14:textId="77777777" w:rsidTr="00F309F6">
        <w:trPr>
          <w:trHeight w:val="850"/>
        </w:trPr>
        <w:tc>
          <w:tcPr>
            <w:tcW w:w="564" w:type="dxa"/>
          </w:tcPr>
          <w:p w14:paraId="69040C26" w14:textId="5DB822FF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2</w:t>
            </w:r>
          </w:p>
        </w:tc>
        <w:tc>
          <w:tcPr>
            <w:tcW w:w="7229" w:type="dxa"/>
          </w:tcPr>
          <w:p w14:paraId="682EAA53" w14:textId="6F2BC327" w:rsidR="003B16E9" w:rsidRPr="003F0570" w:rsidRDefault="003B16E9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614913B5" w14:textId="2E50DC9A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:rsidRPr="003F0570" w14:paraId="6A40F225" w14:textId="77777777" w:rsidTr="00F309F6">
        <w:trPr>
          <w:trHeight w:val="850"/>
        </w:trPr>
        <w:tc>
          <w:tcPr>
            <w:tcW w:w="564" w:type="dxa"/>
          </w:tcPr>
          <w:p w14:paraId="63C43EE9" w14:textId="7C237A48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3</w:t>
            </w:r>
          </w:p>
        </w:tc>
        <w:tc>
          <w:tcPr>
            <w:tcW w:w="7229" w:type="dxa"/>
          </w:tcPr>
          <w:p w14:paraId="6CE0180A" w14:textId="51F205B6" w:rsidR="003B16E9" w:rsidRPr="003F0570" w:rsidRDefault="003B16E9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6C072C72" w14:textId="7CEAACBF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:rsidRPr="003F0570" w14:paraId="3182D86B" w14:textId="77777777" w:rsidTr="00F309F6">
        <w:trPr>
          <w:trHeight w:val="850"/>
        </w:trPr>
        <w:tc>
          <w:tcPr>
            <w:tcW w:w="564" w:type="dxa"/>
          </w:tcPr>
          <w:p w14:paraId="2B1D18B0" w14:textId="781720B4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4</w:t>
            </w:r>
          </w:p>
        </w:tc>
        <w:tc>
          <w:tcPr>
            <w:tcW w:w="7229" w:type="dxa"/>
          </w:tcPr>
          <w:p w14:paraId="58966276" w14:textId="2BA5C93B" w:rsidR="003B16E9" w:rsidRPr="003F0570" w:rsidRDefault="003B16E9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1C4C2DB9" w14:textId="4CD1E75D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:rsidRPr="003F0570" w14:paraId="53EF22B5" w14:textId="77777777" w:rsidTr="00F309F6">
        <w:trPr>
          <w:trHeight w:val="850"/>
        </w:trPr>
        <w:tc>
          <w:tcPr>
            <w:tcW w:w="564" w:type="dxa"/>
          </w:tcPr>
          <w:p w14:paraId="44B6CC02" w14:textId="2A4E7FAB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5</w:t>
            </w:r>
          </w:p>
        </w:tc>
        <w:tc>
          <w:tcPr>
            <w:tcW w:w="7229" w:type="dxa"/>
          </w:tcPr>
          <w:p w14:paraId="03B53BEB" w14:textId="7A9BC3E3" w:rsidR="003B16E9" w:rsidRPr="003F0570" w:rsidRDefault="003B16E9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5AC85EF1" w14:textId="77777777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3B16E9" w:rsidRPr="003F0570" w14:paraId="1C652CF4" w14:textId="77777777" w:rsidTr="00F309F6">
        <w:trPr>
          <w:trHeight w:val="850"/>
        </w:trPr>
        <w:tc>
          <w:tcPr>
            <w:tcW w:w="564" w:type="dxa"/>
          </w:tcPr>
          <w:p w14:paraId="3C283EAA" w14:textId="20849AB7" w:rsidR="003B16E9" w:rsidRPr="003F0570" w:rsidRDefault="00AA39B5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6</w:t>
            </w:r>
          </w:p>
        </w:tc>
        <w:tc>
          <w:tcPr>
            <w:tcW w:w="7229" w:type="dxa"/>
          </w:tcPr>
          <w:p w14:paraId="18136DD2" w14:textId="468D7758" w:rsidR="003B16E9" w:rsidRPr="003F0570" w:rsidRDefault="003B16E9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3C68D2A1" w14:textId="77777777" w:rsidR="003B16E9" w:rsidRPr="003F0570" w:rsidRDefault="003B16E9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:rsidRPr="003F0570" w14:paraId="5A2987A6" w14:textId="77777777" w:rsidTr="00F309F6">
        <w:trPr>
          <w:trHeight w:val="850"/>
        </w:trPr>
        <w:tc>
          <w:tcPr>
            <w:tcW w:w="564" w:type="dxa"/>
          </w:tcPr>
          <w:p w14:paraId="4A375F1F" w14:textId="0645DDB9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7</w:t>
            </w:r>
          </w:p>
        </w:tc>
        <w:tc>
          <w:tcPr>
            <w:tcW w:w="7229" w:type="dxa"/>
          </w:tcPr>
          <w:p w14:paraId="4948F5AA" w14:textId="77777777" w:rsidR="008D41E4" w:rsidRPr="003F0570" w:rsidRDefault="008D41E4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0F05520D" w14:textId="77777777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:rsidRPr="003F0570" w14:paraId="0775F030" w14:textId="77777777" w:rsidTr="00F309F6">
        <w:trPr>
          <w:trHeight w:val="850"/>
        </w:trPr>
        <w:tc>
          <w:tcPr>
            <w:tcW w:w="564" w:type="dxa"/>
          </w:tcPr>
          <w:p w14:paraId="126AC556" w14:textId="4157C3B2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8</w:t>
            </w:r>
          </w:p>
        </w:tc>
        <w:tc>
          <w:tcPr>
            <w:tcW w:w="7229" w:type="dxa"/>
          </w:tcPr>
          <w:p w14:paraId="252141DF" w14:textId="77777777" w:rsidR="008D41E4" w:rsidRPr="003F0570" w:rsidRDefault="008D41E4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07E8C262" w14:textId="77777777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:rsidRPr="003F0570" w14:paraId="4BCA6CB0" w14:textId="77777777" w:rsidTr="00F309F6">
        <w:trPr>
          <w:trHeight w:val="850"/>
        </w:trPr>
        <w:tc>
          <w:tcPr>
            <w:tcW w:w="564" w:type="dxa"/>
          </w:tcPr>
          <w:p w14:paraId="53C23C3D" w14:textId="5EFB5410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9</w:t>
            </w:r>
          </w:p>
        </w:tc>
        <w:tc>
          <w:tcPr>
            <w:tcW w:w="7229" w:type="dxa"/>
          </w:tcPr>
          <w:p w14:paraId="5D8DCB7F" w14:textId="77777777" w:rsidR="008D41E4" w:rsidRPr="003F0570" w:rsidRDefault="008D41E4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23C4B116" w14:textId="77777777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8D41E4" w:rsidRPr="003F0570" w14:paraId="55B8F56C" w14:textId="77777777" w:rsidTr="00F309F6">
        <w:trPr>
          <w:trHeight w:val="850"/>
        </w:trPr>
        <w:tc>
          <w:tcPr>
            <w:tcW w:w="564" w:type="dxa"/>
          </w:tcPr>
          <w:p w14:paraId="7E8AA00A" w14:textId="7ED015EF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 w:hint="eastAsia"/>
                <w:sz w:val="24"/>
                <w:szCs w:val="28"/>
              </w:rPr>
              <w:t>1</w:t>
            </w:r>
            <w:r w:rsidRPr="003F0570">
              <w:rPr>
                <w:rFonts w:ascii="Times New Roman" w:eastAsia="ＭＳ Ｐ明朝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7229" w:type="dxa"/>
          </w:tcPr>
          <w:p w14:paraId="272A9A98" w14:textId="77777777" w:rsidR="008D41E4" w:rsidRPr="003F0570" w:rsidRDefault="008D41E4" w:rsidP="00F309F6">
            <w:pPr>
              <w:snapToGrid w:val="0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  <w:tc>
          <w:tcPr>
            <w:tcW w:w="1814" w:type="dxa"/>
          </w:tcPr>
          <w:p w14:paraId="28796F8B" w14:textId="77777777" w:rsidR="008D41E4" w:rsidRPr="003F0570" w:rsidRDefault="008D41E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sz w:val="24"/>
                <w:szCs w:val="28"/>
              </w:rPr>
            </w:pPr>
          </w:p>
        </w:tc>
      </w:tr>
      <w:tr w:rsidR="00A16114" w:rsidRPr="003F0570" w14:paraId="162B1415" w14:textId="77777777" w:rsidTr="00F309F6">
        <w:tc>
          <w:tcPr>
            <w:tcW w:w="7793" w:type="dxa"/>
            <w:gridSpan w:val="2"/>
            <w:vAlign w:val="center"/>
          </w:tcPr>
          <w:p w14:paraId="0FD04AAC" w14:textId="0E09547E" w:rsidR="00A16114" w:rsidRPr="003F0570" w:rsidRDefault="00A16114" w:rsidP="00F309F6">
            <w:pPr>
              <w:snapToGrid w:val="0"/>
              <w:jc w:val="left"/>
              <w:rPr>
                <w:rFonts w:ascii="Times New Roman" w:eastAsia="ＭＳ Ｐ明朝" w:hAnsi="Times New Roman" w:cs="Times New Roman"/>
                <w:b/>
                <w:bCs/>
                <w:sz w:val="24"/>
                <w:szCs w:val="28"/>
              </w:rPr>
            </w:pPr>
            <w:r w:rsidRPr="003F0570">
              <w:rPr>
                <w:rFonts w:ascii="Times New Roman" w:eastAsia="ＭＳ Ｐ明朝" w:hAnsi="Times New Roman" w:cs="Times New Roman"/>
                <w:b/>
                <w:bCs/>
                <w:sz w:val="24"/>
                <w:szCs w:val="28"/>
              </w:rPr>
              <w:t>Total</w:t>
            </w:r>
          </w:p>
        </w:tc>
        <w:tc>
          <w:tcPr>
            <w:tcW w:w="1814" w:type="dxa"/>
          </w:tcPr>
          <w:p w14:paraId="44CD61BB" w14:textId="4A4D3E6E" w:rsidR="00A16114" w:rsidRPr="003F0570" w:rsidRDefault="00A16114" w:rsidP="00F309F6">
            <w:pPr>
              <w:snapToGrid w:val="0"/>
              <w:jc w:val="center"/>
              <w:rPr>
                <w:rFonts w:ascii="Times New Roman" w:eastAsia="ＭＳ Ｐ明朝" w:hAnsi="Times New Roman" w:cs="Times New Roman"/>
                <w:b/>
                <w:bCs/>
                <w:sz w:val="24"/>
                <w:szCs w:val="28"/>
              </w:rPr>
            </w:pPr>
          </w:p>
        </w:tc>
      </w:tr>
    </w:tbl>
    <w:p w14:paraId="38D9BF20" w14:textId="67D1E0F8" w:rsidR="00BD27FF" w:rsidRPr="003F0570" w:rsidRDefault="00572244" w:rsidP="00081C49">
      <w:pPr>
        <w:snapToGrid w:val="0"/>
        <w:ind w:leftChars="202" w:left="424"/>
        <w:rPr>
          <w:rFonts w:ascii="Times New Roman" w:eastAsia="ＭＳ Ｐ明朝" w:hAnsi="Times New Roman" w:cs="Times New Roman"/>
          <w:sz w:val="24"/>
          <w:szCs w:val="24"/>
        </w:rPr>
      </w:pPr>
      <w:r w:rsidRPr="003F0570">
        <w:rPr>
          <w:rFonts w:ascii="Times New Roman" w:eastAsia="ＭＳ Ｐ明朝" w:hAnsi="Times New Roman" w:cs="Times New Roman"/>
          <w:sz w:val="24"/>
          <w:szCs w:val="24"/>
        </w:rPr>
        <w:t>必要に応じて行を追加してください。</w:t>
      </w:r>
    </w:p>
    <w:p w14:paraId="0D9A4E36" w14:textId="673ADC08" w:rsidR="0C06BAE6" w:rsidRPr="003F0570" w:rsidRDefault="009E28E1" w:rsidP="00081C49">
      <w:pPr>
        <w:snapToGrid w:val="0"/>
        <w:ind w:leftChars="202" w:left="424"/>
        <w:rPr>
          <w:rFonts w:ascii="Times New Roman" w:eastAsia="ＭＳ Ｐ明朝" w:hAnsi="Times New Roman" w:cs="Times New Roman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sz w:val="24"/>
          <w:szCs w:val="24"/>
        </w:rPr>
        <w:t>※</w:t>
      </w:r>
      <w:r>
        <w:rPr>
          <w:rFonts w:ascii="Times New Roman" w:eastAsia="ＭＳ Ｐ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Ｐ明朝" w:hAnsi="Times New Roman" w:cs="Times New Roman" w:hint="eastAsia"/>
          <w:sz w:val="24"/>
          <w:szCs w:val="24"/>
        </w:rPr>
        <w:t>宇宙では</w:t>
      </w:r>
      <w:r w:rsidR="00572244" w:rsidRPr="003F0570">
        <w:rPr>
          <w:rFonts w:ascii="Times New Roman" w:eastAsia="ＭＳ Ｐ明朝" w:hAnsi="Times New Roman" w:cs="Times New Roman" w:hint="eastAsia"/>
          <w:sz w:val="24"/>
          <w:szCs w:val="24"/>
        </w:rPr>
        <w:t>、</w:t>
      </w:r>
      <w:r w:rsidR="0C06BAE6" w:rsidRPr="003F0570">
        <w:rPr>
          <w:rFonts w:ascii="Times New Roman" w:eastAsia="ＭＳ Ｐ明朝" w:hAnsi="Times New Roman" w:cs="Times New Roman"/>
          <w:sz w:val="24"/>
          <w:szCs w:val="24"/>
        </w:rPr>
        <w:t>地上</w:t>
      </w:r>
      <w:r w:rsidR="00E701CD" w:rsidRPr="003F0570">
        <w:rPr>
          <w:rFonts w:ascii="Times New Roman" w:eastAsia="ＭＳ Ｐ明朝" w:hAnsi="Times New Roman" w:cs="Times New Roman" w:hint="eastAsia"/>
          <w:sz w:val="24"/>
          <w:szCs w:val="24"/>
        </w:rPr>
        <w:t>で操作するとき</w:t>
      </w:r>
      <w:r w:rsidR="0C06BAE6" w:rsidRPr="003F0570">
        <w:rPr>
          <w:rFonts w:ascii="Times New Roman" w:eastAsia="ＭＳ Ｐ明朝" w:hAnsi="Times New Roman" w:cs="Times New Roman"/>
          <w:sz w:val="24"/>
          <w:szCs w:val="24"/>
        </w:rPr>
        <w:t>の</w:t>
      </w:r>
      <w:r w:rsidR="0C06BAE6" w:rsidRPr="003F0570">
        <w:rPr>
          <w:rFonts w:ascii="Times New Roman" w:eastAsia="ＭＳ Ｐ明朝" w:hAnsi="Times New Roman" w:cs="Times New Roman"/>
          <w:sz w:val="24"/>
          <w:szCs w:val="24"/>
        </w:rPr>
        <w:t>2</w:t>
      </w:r>
      <w:r w:rsidR="0C06BAE6" w:rsidRPr="003F0570">
        <w:rPr>
          <w:rFonts w:ascii="Times New Roman" w:eastAsia="ＭＳ Ｐ明朝" w:hAnsi="Times New Roman" w:cs="Times New Roman"/>
          <w:sz w:val="24"/>
          <w:szCs w:val="24"/>
        </w:rPr>
        <w:t>倍の時間がかかると想定してください。</w:t>
      </w:r>
    </w:p>
    <w:p w14:paraId="72CD7621" w14:textId="77777777" w:rsidR="00B11B27" w:rsidRPr="003F0570" w:rsidRDefault="00B11B27" w:rsidP="00F309F6">
      <w:pPr>
        <w:snapToGrid w:val="0"/>
        <w:ind w:leftChars="202" w:left="424"/>
        <w:rPr>
          <w:rFonts w:ascii="Times New Roman" w:eastAsia="ＭＳ Ｐ明朝" w:hAnsi="Times New Roman" w:cs="Times New Roman"/>
          <w:sz w:val="24"/>
          <w:szCs w:val="24"/>
        </w:rPr>
      </w:pPr>
    </w:p>
    <w:p w14:paraId="0EC0B838" w14:textId="24749142" w:rsidR="00B11B27" w:rsidRPr="003F0570" w:rsidRDefault="00AC2A75" w:rsidP="00B11B27">
      <w:pPr>
        <w:pStyle w:val="a8"/>
        <w:numPr>
          <w:ilvl w:val="0"/>
          <w:numId w:val="3"/>
        </w:numPr>
        <w:snapToGrid w:val="0"/>
        <w:ind w:leftChars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映像等のデータ保存先</w:t>
      </w:r>
      <w:r w:rsidR="00B11B27" w:rsidRPr="003F0570">
        <w:rPr>
          <w:rFonts w:ascii="Times New Roman" w:hAnsi="Times New Roman" w:cs="Times New Roman" w:hint="eastAsia"/>
          <w:sz w:val="24"/>
          <w:szCs w:val="28"/>
        </w:rPr>
        <w:t>（データがある場合）</w:t>
      </w:r>
    </w:p>
    <w:p w14:paraId="5D93BA82" w14:textId="2E355AF0" w:rsidR="00113647" w:rsidRPr="003F0570" w:rsidRDefault="00AC2A75" w:rsidP="00F309F6">
      <w:pPr>
        <w:snapToGrid w:val="0"/>
        <w:ind w:leftChars="67" w:left="14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実験のシミュレーションなど、手順を示す映像での説明が推奨されます。</w:t>
      </w:r>
    </w:p>
    <w:p w14:paraId="4449E984" w14:textId="68B9A147" w:rsidR="002D6CE5" w:rsidRPr="003F0570" w:rsidRDefault="002D6CE5" w:rsidP="00F309F6">
      <w:pPr>
        <w:snapToGrid w:val="0"/>
        <w:ind w:leftChars="202" w:left="424"/>
        <w:rPr>
          <w:rFonts w:ascii="Times New Roman" w:eastAsia="ＭＳ Ｐ明朝" w:hAnsi="Times New Roman" w:cs="Times New Roman"/>
          <w:sz w:val="22"/>
        </w:rPr>
      </w:pPr>
    </w:p>
    <w:p w14:paraId="7768DE0F" w14:textId="2B7F13C1" w:rsidR="00290F45" w:rsidRPr="003F0570" w:rsidRDefault="00F40CA6" w:rsidP="00290F45">
      <w:pPr>
        <w:pStyle w:val="a8"/>
        <w:numPr>
          <w:ilvl w:val="0"/>
          <w:numId w:val="6"/>
        </w:numPr>
        <w:snapToGrid w:val="0"/>
        <w:ind w:leftChars="0"/>
        <w:rPr>
          <w:rFonts w:ascii="Times New Roman" w:hAnsi="Times New Roman" w:cs="Times New Roman"/>
          <w:b/>
          <w:sz w:val="32"/>
          <w:szCs w:val="32"/>
        </w:rPr>
      </w:pPr>
      <w:r w:rsidRPr="003F0570">
        <w:rPr>
          <w:rFonts w:ascii="Times New Roman" w:hAnsi="Times New Roman" w:cs="Times New Roman" w:hint="eastAsia"/>
          <w:b/>
          <w:sz w:val="32"/>
          <w:szCs w:val="32"/>
        </w:rPr>
        <w:t>参照</w:t>
      </w:r>
    </w:p>
    <w:p w14:paraId="05D95443" w14:textId="497DD644" w:rsidR="00DD0B60" w:rsidRPr="00B7228F" w:rsidRDefault="008E346C" w:rsidP="00F309F6">
      <w:pPr>
        <w:snapToGrid w:val="0"/>
        <w:ind w:leftChars="202" w:left="424"/>
        <w:rPr>
          <w:rFonts w:ascii="Times New Roman" w:eastAsia="ＭＳ Ｐ明朝" w:hAnsi="Times New Roman" w:cs="Times New Roman"/>
          <w:sz w:val="22"/>
        </w:rPr>
      </w:pPr>
      <w:r w:rsidRPr="003F0570">
        <w:rPr>
          <w:rFonts w:ascii="Times New Roman" w:hAnsi="Times New Roman" w:cs="Times New Roman" w:hint="eastAsia"/>
        </w:rPr>
        <w:t>既存の理論、法則、計算式等を使用した場合は、参照元</w:t>
      </w:r>
      <w:r w:rsidR="00161D73">
        <w:rPr>
          <w:rFonts w:ascii="ＭＳ 明朝" w:eastAsia="ＭＳ 明朝" w:hAnsi="ＭＳ 明朝" w:hint="eastAsia"/>
        </w:rPr>
        <w:t>の</w:t>
      </w:r>
      <w:r w:rsidRPr="003F0570">
        <w:rPr>
          <w:rFonts w:ascii="Times New Roman" w:hAnsi="Times New Roman" w:cs="Times New Roman" w:hint="eastAsia"/>
        </w:rPr>
        <w:t>情報を記載してください。</w:t>
      </w:r>
    </w:p>
    <w:sectPr w:rsidR="00DD0B60" w:rsidRPr="00B7228F" w:rsidSect="0092486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4DA7" w14:textId="77777777" w:rsidR="008E346C" w:rsidRDefault="008E346C" w:rsidP="00924869">
      <w:r>
        <w:separator/>
      </w:r>
    </w:p>
  </w:endnote>
  <w:endnote w:type="continuationSeparator" w:id="0">
    <w:p w14:paraId="5C46DC69" w14:textId="77777777" w:rsidR="008E346C" w:rsidRDefault="008E346C" w:rsidP="00924869">
      <w:r>
        <w:continuationSeparator/>
      </w:r>
    </w:p>
  </w:endnote>
  <w:endnote w:type="continuationNotice" w:id="1">
    <w:p w14:paraId="1ACFD193" w14:textId="77777777" w:rsidR="008E346C" w:rsidRDefault="008E34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8279" w14:textId="77777777" w:rsidR="008E346C" w:rsidRDefault="008E346C" w:rsidP="00924869">
      <w:r>
        <w:separator/>
      </w:r>
    </w:p>
  </w:footnote>
  <w:footnote w:type="continuationSeparator" w:id="0">
    <w:p w14:paraId="6636BEA5" w14:textId="77777777" w:rsidR="008E346C" w:rsidRDefault="008E346C" w:rsidP="00924869">
      <w:r>
        <w:continuationSeparator/>
      </w:r>
    </w:p>
  </w:footnote>
  <w:footnote w:type="continuationNotice" w:id="1">
    <w:p w14:paraId="7B9C0007" w14:textId="77777777" w:rsidR="008E346C" w:rsidRDefault="008E34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C1AF" w14:textId="77777777" w:rsidR="006D4A69" w:rsidRDefault="006D4A69" w:rsidP="006D4A69">
    <w:pPr>
      <w:pStyle w:val="a3"/>
      <w:tabs>
        <w:tab w:val="clear" w:pos="4252"/>
        <w:tab w:val="clear" w:pos="8504"/>
        <w:tab w:val="left" w:pos="2205"/>
      </w:tabs>
      <w:jc w:val="left"/>
      <w:rPr>
        <w:rFonts w:ascii="Times New Roman" w:eastAsia="ＭＳ Ｐ明朝" w:hAnsi="Times New Roman" w:cs="Times New Roman"/>
        <w:sz w:val="24"/>
        <w:szCs w:val="18"/>
      </w:rPr>
    </w:pPr>
    <w:r w:rsidRPr="00F309F6">
      <w:rPr>
        <w:rFonts w:ascii="Times New Roman" w:eastAsia="ＭＳ Ｐ明朝" w:hAnsi="Times New Roman" w:cs="Times New Roman"/>
        <w:sz w:val="24"/>
        <w:szCs w:val="18"/>
      </w:rPr>
      <w:t>Attachment-3</w:t>
    </w:r>
  </w:p>
  <w:p w14:paraId="417F5095" w14:textId="4639E04C" w:rsidR="002608A4" w:rsidRPr="00F309F6" w:rsidRDefault="00065186" w:rsidP="006D4A69">
    <w:pPr>
      <w:pStyle w:val="a3"/>
      <w:tabs>
        <w:tab w:val="clear" w:pos="4252"/>
        <w:tab w:val="clear" w:pos="8504"/>
        <w:tab w:val="left" w:pos="2205"/>
      </w:tabs>
      <w:jc w:val="center"/>
      <w:rPr>
        <w:rFonts w:ascii="Times New Roman" w:eastAsia="ＭＳ Ｐ明朝" w:hAnsi="Times New Roman" w:cs="Times New Roman"/>
        <w:b/>
        <w:bCs/>
        <w:sz w:val="36"/>
      </w:rPr>
    </w:pPr>
    <w:r w:rsidRPr="00F309F6">
      <w:rPr>
        <w:rFonts w:ascii="Times New Roman" w:eastAsia="ＭＳ Ｐ明朝" w:hAnsi="Times New Roman" w:cs="Times New Roman"/>
        <w:b/>
        <w:bCs/>
        <w:sz w:val="36"/>
      </w:rPr>
      <w:t>Asian Try Zero-G 202</w:t>
    </w:r>
    <w:r w:rsidR="001E0E21" w:rsidRPr="00F309F6">
      <w:rPr>
        <w:rFonts w:ascii="Times New Roman" w:eastAsia="ＭＳ Ｐ明朝" w:hAnsi="Times New Roman" w:cs="Times New Roman"/>
        <w:b/>
        <w:bCs/>
        <w:sz w:val="36"/>
      </w:rPr>
      <w:t>7</w:t>
    </w:r>
    <w:r w:rsidRPr="00F309F6">
      <w:rPr>
        <w:rFonts w:ascii="Times New Roman" w:eastAsia="ＭＳ Ｐ明朝" w:hAnsi="Times New Roman" w:cs="Times New Roman" w:hint="eastAsia"/>
        <w:b/>
        <w:bCs/>
        <w:sz w:val="36"/>
      </w:rPr>
      <w:t>提案書</w:t>
    </w:r>
    <w:r w:rsidR="00374359" w:rsidRPr="00374359">
      <w:rPr>
        <w:rFonts w:ascii="Times New Roman" w:eastAsia="ＭＳ Ｐ明朝" w:hAnsi="Times New Roman" w:cs="Times New Roman" w:hint="eastAsia"/>
        <w:b/>
        <w:bCs/>
        <w:sz w:val="36"/>
      </w:rPr>
      <w:t>（</w:t>
    </w:r>
    <w:r w:rsidR="005C6AAB" w:rsidRPr="00F309F6">
      <w:rPr>
        <w:rFonts w:ascii="Times New Roman" w:eastAsia="ＭＳ Ｐ明朝" w:hAnsi="Times New Roman" w:cs="Times New Roman" w:hint="eastAsia"/>
        <w:b/>
        <w:bCs/>
        <w:sz w:val="36"/>
      </w:rPr>
      <w:t>日本語</w:t>
    </w:r>
    <w:r w:rsidR="00374359">
      <w:rPr>
        <w:rFonts w:ascii="Times New Roman" w:eastAsia="ＭＳ Ｐ明朝" w:hAnsi="Times New Roman" w:cs="Times New Roman" w:hint="eastAsia"/>
        <w:b/>
        <w:bCs/>
        <w:sz w:val="36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3B2F"/>
    <w:multiLevelType w:val="hybridMultilevel"/>
    <w:tmpl w:val="A4B667EA"/>
    <w:lvl w:ilvl="0" w:tplc="7A4C1F7A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napToGrid w:val="0"/>
        <w:spacing w:val="-2"/>
        <w:w w:val="100"/>
        <w:kern w:val="0"/>
        <w:position w:val="0"/>
        <w14:numForm w14:val="default"/>
        <w14:numSpacing w14:val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CD54AA"/>
    <w:multiLevelType w:val="hybridMultilevel"/>
    <w:tmpl w:val="8948310C"/>
    <w:lvl w:ilvl="0" w:tplc="7A4C1F7A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napToGrid w:val="0"/>
        <w:spacing w:val="-2"/>
        <w:w w:val="100"/>
        <w:kern w:val="0"/>
        <w:position w:val="0"/>
        <w14:numForm w14:val="default"/>
        <w14:numSpacing w14:val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3A36E8A"/>
    <w:multiLevelType w:val="hybridMultilevel"/>
    <w:tmpl w:val="9B78DDB6"/>
    <w:lvl w:ilvl="0" w:tplc="31305D9C">
      <w:start w:val="3"/>
      <w:numFmt w:val="bullet"/>
      <w:lvlText w:val="-"/>
      <w:lvlJc w:val="left"/>
      <w:pPr>
        <w:ind w:left="784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3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40"/>
      </w:pPr>
      <w:rPr>
        <w:rFonts w:ascii="Wingdings" w:hAnsi="Wingdings" w:hint="default"/>
      </w:rPr>
    </w:lvl>
  </w:abstractNum>
  <w:abstractNum w:abstractNumId="3" w15:restartNumberingAfterBreak="0">
    <w:nsid w:val="24A7452F"/>
    <w:multiLevelType w:val="hybridMultilevel"/>
    <w:tmpl w:val="C36A6ADA"/>
    <w:lvl w:ilvl="0" w:tplc="7A4C1F7A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napToGrid w:val="0"/>
        <w:spacing w:val="-2"/>
        <w:w w:val="100"/>
        <w:kern w:val="0"/>
        <w:position w:val="0"/>
        <w14:numForm w14:val="default"/>
        <w14:numSpacing w14:val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770092D"/>
    <w:multiLevelType w:val="hybridMultilevel"/>
    <w:tmpl w:val="642C443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51E501AB"/>
    <w:multiLevelType w:val="hybridMultilevel"/>
    <w:tmpl w:val="3E02373C"/>
    <w:lvl w:ilvl="0" w:tplc="7A4C1F7A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napToGrid w:val="0"/>
        <w:spacing w:val="-2"/>
        <w:w w:val="100"/>
        <w:kern w:val="0"/>
        <w:position w:val="0"/>
        <w14:numForm w14:val="default"/>
        <w14:numSpacing w14:val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5E86CF3"/>
    <w:multiLevelType w:val="hybridMultilevel"/>
    <w:tmpl w:val="A0BCD6D6"/>
    <w:lvl w:ilvl="0" w:tplc="04090001">
      <w:start w:val="1"/>
      <w:numFmt w:val="bullet"/>
      <w:lvlText w:val=""/>
      <w:lvlJc w:val="left"/>
      <w:pPr>
        <w:ind w:left="65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7" w15:restartNumberingAfterBreak="0">
    <w:nsid w:val="58003039"/>
    <w:multiLevelType w:val="hybridMultilevel"/>
    <w:tmpl w:val="DDDE2E28"/>
    <w:lvl w:ilvl="0" w:tplc="3A927684">
      <w:start w:val="1"/>
      <w:numFmt w:val="bullet"/>
      <w:lvlText w:val=""/>
      <w:lvlJc w:val="left"/>
      <w:pPr>
        <w:ind w:left="658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8" w15:restartNumberingAfterBreak="0">
    <w:nsid w:val="60DF1BA4"/>
    <w:multiLevelType w:val="hybridMultilevel"/>
    <w:tmpl w:val="52D87C8C"/>
    <w:lvl w:ilvl="0" w:tplc="7A4C1F7A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napToGrid w:val="0"/>
        <w:spacing w:val="-2"/>
        <w:w w:val="100"/>
        <w:kern w:val="0"/>
        <w:position w:val="0"/>
        <w14:numForm w14:val="default"/>
        <w14:numSpacing w14:val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6B8408C"/>
    <w:multiLevelType w:val="hybridMultilevel"/>
    <w:tmpl w:val="58EE23D6"/>
    <w:lvl w:ilvl="0" w:tplc="764CC77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84B2678"/>
    <w:multiLevelType w:val="hybridMultilevel"/>
    <w:tmpl w:val="175A3D60"/>
    <w:lvl w:ilvl="0" w:tplc="FD7AE3EA">
      <w:start w:val="3"/>
      <w:numFmt w:val="bullet"/>
      <w:lvlText w:val=":"/>
      <w:lvlJc w:val="left"/>
      <w:pPr>
        <w:ind w:left="1068" w:hanging="1068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01288692">
    <w:abstractNumId w:val="6"/>
  </w:num>
  <w:num w:numId="2" w16cid:durableId="1295601914">
    <w:abstractNumId w:val="7"/>
  </w:num>
  <w:num w:numId="3" w16cid:durableId="1228800229">
    <w:abstractNumId w:val="4"/>
  </w:num>
  <w:num w:numId="4" w16cid:durableId="1298337679">
    <w:abstractNumId w:val="2"/>
  </w:num>
  <w:num w:numId="5" w16cid:durableId="1072384935">
    <w:abstractNumId w:val="10"/>
  </w:num>
  <w:num w:numId="6" w16cid:durableId="449206938">
    <w:abstractNumId w:val="0"/>
  </w:num>
  <w:num w:numId="7" w16cid:durableId="505754021">
    <w:abstractNumId w:val="9"/>
  </w:num>
  <w:num w:numId="8" w16cid:durableId="1925260174">
    <w:abstractNumId w:val="3"/>
  </w:num>
  <w:num w:numId="9" w16cid:durableId="464397849">
    <w:abstractNumId w:val="5"/>
  </w:num>
  <w:num w:numId="10" w16cid:durableId="888343467">
    <w:abstractNumId w:val="8"/>
  </w:num>
  <w:num w:numId="11" w16cid:durableId="901060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869"/>
    <w:rsid w:val="00002EEA"/>
    <w:rsid w:val="0002137F"/>
    <w:rsid w:val="0002468D"/>
    <w:rsid w:val="00034647"/>
    <w:rsid w:val="000423E6"/>
    <w:rsid w:val="00045A4C"/>
    <w:rsid w:val="00047AFB"/>
    <w:rsid w:val="0005082A"/>
    <w:rsid w:val="0005710F"/>
    <w:rsid w:val="0006510C"/>
    <w:rsid w:val="00065186"/>
    <w:rsid w:val="00065938"/>
    <w:rsid w:val="00081C49"/>
    <w:rsid w:val="000A2D98"/>
    <w:rsid w:val="000A4B75"/>
    <w:rsid w:val="000D547C"/>
    <w:rsid w:val="000F0A38"/>
    <w:rsid w:val="000F2F9E"/>
    <w:rsid w:val="00113466"/>
    <w:rsid w:val="00113647"/>
    <w:rsid w:val="001315B2"/>
    <w:rsid w:val="0013512D"/>
    <w:rsid w:val="001421F9"/>
    <w:rsid w:val="001472A6"/>
    <w:rsid w:val="00153CAF"/>
    <w:rsid w:val="00155C33"/>
    <w:rsid w:val="00155FA9"/>
    <w:rsid w:val="00160270"/>
    <w:rsid w:val="00161D73"/>
    <w:rsid w:val="001851D0"/>
    <w:rsid w:val="00190675"/>
    <w:rsid w:val="001A2A9F"/>
    <w:rsid w:val="001B1A55"/>
    <w:rsid w:val="001C305F"/>
    <w:rsid w:val="001E0E21"/>
    <w:rsid w:val="001E4DDB"/>
    <w:rsid w:val="00201A50"/>
    <w:rsid w:val="00202967"/>
    <w:rsid w:val="00203AFE"/>
    <w:rsid w:val="00206580"/>
    <w:rsid w:val="00206932"/>
    <w:rsid w:val="00212EFB"/>
    <w:rsid w:val="00215194"/>
    <w:rsid w:val="002212AF"/>
    <w:rsid w:val="0022721A"/>
    <w:rsid w:val="002371FA"/>
    <w:rsid w:val="00240B97"/>
    <w:rsid w:val="0026062B"/>
    <w:rsid w:val="002608A4"/>
    <w:rsid w:val="00260E35"/>
    <w:rsid w:val="00261548"/>
    <w:rsid w:val="00264A22"/>
    <w:rsid w:val="00265870"/>
    <w:rsid w:val="002671F8"/>
    <w:rsid w:val="00270D8B"/>
    <w:rsid w:val="0027167D"/>
    <w:rsid w:val="00272AEB"/>
    <w:rsid w:val="00290F45"/>
    <w:rsid w:val="0029170C"/>
    <w:rsid w:val="002B2288"/>
    <w:rsid w:val="002C3A6F"/>
    <w:rsid w:val="002D2B00"/>
    <w:rsid w:val="002D57E8"/>
    <w:rsid w:val="002D6BA7"/>
    <w:rsid w:val="002D6CE5"/>
    <w:rsid w:val="002E1AB3"/>
    <w:rsid w:val="002E4B69"/>
    <w:rsid w:val="002E7A53"/>
    <w:rsid w:val="003016C4"/>
    <w:rsid w:val="0030713E"/>
    <w:rsid w:val="0033324F"/>
    <w:rsid w:val="00343C8C"/>
    <w:rsid w:val="003454CE"/>
    <w:rsid w:val="003518D7"/>
    <w:rsid w:val="00355E86"/>
    <w:rsid w:val="00356846"/>
    <w:rsid w:val="00357B96"/>
    <w:rsid w:val="00365A3E"/>
    <w:rsid w:val="00374359"/>
    <w:rsid w:val="00382AFB"/>
    <w:rsid w:val="003A0E5D"/>
    <w:rsid w:val="003A1C51"/>
    <w:rsid w:val="003A2B39"/>
    <w:rsid w:val="003A4C50"/>
    <w:rsid w:val="003B16E9"/>
    <w:rsid w:val="003D67D1"/>
    <w:rsid w:val="003E1C53"/>
    <w:rsid w:val="003E3087"/>
    <w:rsid w:val="003F0570"/>
    <w:rsid w:val="003F2075"/>
    <w:rsid w:val="00401CCF"/>
    <w:rsid w:val="00403DF4"/>
    <w:rsid w:val="004067E9"/>
    <w:rsid w:val="00412D6A"/>
    <w:rsid w:val="0041403F"/>
    <w:rsid w:val="004203B1"/>
    <w:rsid w:val="0042190C"/>
    <w:rsid w:val="004244B5"/>
    <w:rsid w:val="00460155"/>
    <w:rsid w:val="004660E2"/>
    <w:rsid w:val="004725DB"/>
    <w:rsid w:val="004862D1"/>
    <w:rsid w:val="00494C47"/>
    <w:rsid w:val="004A080A"/>
    <w:rsid w:val="004A3AC0"/>
    <w:rsid w:val="004A5476"/>
    <w:rsid w:val="004B3054"/>
    <w:rsid w:val="004C204E"/>
    <w:rsid w:val="004D16E4"/>
    <w:rsid w:val="004E1522"/>
    <w:rsid w:val="004E2718"/>
    <w:rsid w:val="004E736F"/>
    <w:rsid w:val="0050217A"/>
    <w:rsid w:val="005037E9"/>
    <w:rsid w:val="00515A4E"/>
    <w:rsid w:val="00572244"/>
    <w:rsid w:val="005810CE"/>
    <w:rsid w:val="005913BD"/>
    <w:rsid w:val="005A27E5"/>
    <w:rsid w:val="005B46AE"/>
    <w:rsid w:val="005C24C7"/>
    <w:rsid w:val="005C5D35"/>
    <w:rsid w:val="005C6AAB"/>
    <w:rsid w:val="005D4488"/>
    <w:rsid w:val="005F01AC"/>
    <w:rsid w:val="005F4A38"/>
    <w:rsid w:val="00606611"/>
    <w:rsid w:val="00616426"/>
    <w:rsid w:val="006206D8"/>
    <w:rsid w:val="006226C0"/>
    <w:rsid w:val="006407CC"/>
    <w:rsid w:val="00653028"/>
    <w:rsid w:val="006561B4"/>
    <w:rsid w:val="006624D4"/>
    <w:rsid w:val="0066600F"/>
    <w:rsid w:val="00673AB5"/>
    <w:rsid w:val="00673EA3"/>
    <w:rsid w:val="00693821"/>
    <w:rsid w:val="00695599"/>
    <w:rsid w:val="00696563"/>
    <w:rsid w:val="006B06AC"/>
    <w:rsid w:val="006C16E2"/>
    <w:rsid w:val="006C78FC"/>
    <w:rsid w:val="006D3FB3"/>
    <w:rsid w:val="006D4A69"/>
    <w:rsid w:val="006F5AFF"/>
    <w:rsid w:val="0071321F"/>
    <w:rsid w:val="0072569D"/>
    <w:rsid w:val="00726682"/>
    <w:rsid w:val="007340A0"/>
    <w:rsid w:val="0073697C"/>
    <w:rsid w:val="00767B55"/>
    <w:rsid w:val="007867E2"/>
    <w:rsid w:val="00792540"/>
    <w:rsid w:val="00793BCA"/>
    <w:rsid w:val="007A2E20"/>
    <w:rsid w:val="007B2F8F"/>
    <w:rsid w:val="007B38FB"/>
    <w:rsid w:val="007B3AFC"/>
    <w:rsid w:val="007B6CDB"/>
    <w:rsid w:val="007D600F"/>
    <w:rsid w:val="007E2FEE"/>
    <w:rsid w:val="00821AE9"/>
    <w:rsid w:val="0082459A"/>
    <w:rsid w:val="00840BA8"/>
    <w:rsid w:val="00841264"/>
    <w:rsid w:val="00846EEF"/>
    <w:rsid w:val="0085199A"/>
    <w:rsid w:val="00852922"/>
    <w:rsid w:val="008570C5"/>
    <w:rsid w:val="00865AC1"/>
    <w:rsid w:val="00867F66"/>
    <w:rsid w:val="00875FD3"/>
    <w:rsid w:val="008A0911"/>
    <w:rsid w:val="008A2594"/>
    <w:rsid w:val="008A295A"/>
    <w:rsid w:val="008A35DF"/>
    <w:rsid w:val="008C0406"/>
    <w:rsid w:val="008C32EF"/>
    <w:rsid w:val="008D41E4"/>
    <w:rsid w:val="008D4BE0"/>
    <w:rsid w:val="008D5E92"/>
    <w:rsid w:val="008E346C"/>
    <w:rsid w:val="008F0356"/>
    <w:rsid w:val="009159D4"/>
    <w:rsid w:val="00921DD1"/>
    <w:rsid w:val="00924363"/>
    <w:rsid w:val="00924869"/>
    <w:rsid w:val="00926582"/>
    <w:rsid w:val="00940916"/>
    <w:rsid w:val="00944A51"/>
    <w:rsid w:val="009603E3"/>
    <w:rsid w:val="009661D6"/>
    <w:rsid w:val="00971B90"/>
    <w:rsid w:val="00974FEB"/>
    <w:rsid w:val="009820C5"/>
    <w:rsid w:val="009911AA"/>
    <w:rsid w:val="00996C43"/>
    <w:rsid w:val="009D3DC4"/>
    <w:rsid w:val="009D5FA9"/>
    <w:rsid w:val="009E28E1"/>
    <w:rsid w:val="009E3CC3"/>
    <w:rsid w:val="00A106AB"/>
    <w:rsid w:val="00A13805"/>
    <w:rsid w:val="00A16114"/>
    <w:rsid w:val="00A26703"/>
    <w:rsid w:val="00A26DD2"/>
    <w:rsid w:val="00A42491"/>
    <w:rsid w:val="00A53038"/>
    <w:rsid w:val="00A650C7"/>
    <w:rsid w:val="00A732D4"/>
    <w:rsid w:val="00A75FB5"/>
    <w:rsid w:val="00AA39B5"/>
    <w:rsid w:val="00AA5885"/>
    <w:rsid w:val="00AC2A75"/>
    <w:rsid w:val="00AD28B2"/>
    <w:rsid w:val="00AE731F"/>
    <w:rsid w:val="00AE7BFA"/>
    <w:rsid w:val="00AF1701"/>
    <w:rsid w:val="00B11B27"/>
    <w:rsid w:val="00B418A4"/>
    <w:rsid w:val="00B461F6"/>
    <w:rsid w:val="00B469F0"/>
    <w:rsid w:val="00B5465C"/>
    <w:rsid w:val="00B61C7A"/>
    <w:rsid w:val="00B7228F"/>
    <w:rsid w:val="00B824F9"/>
    <w:rsid w:val="00B875FA"/>
    <w:rsid w:val="00BA24F3"/>
    <w:rsid w:val="00BA3201"/>
    <w:rsid w:val="00BB404D"/>
    <w:rsid w:val="00BD27FF"/>
    <w:rsid w:val="00BD2E2C"/>
    <w:rsid w:val="00BD4EC0"/>
    <w:rsid w:val="00BE1300"/>
    <w:rsid w:val="00BE353B"/>
    <w:rsid w:val="00BF4C9C"/>
    <w:rsid w:val="00BF60D1"/>
    <w:rsid w:val="00BF6C63"/>
    <w:rsid w:val="00C05D89"/>
    <w:rsid w:val="00C067C7"/>
    <w:rsid w:val="00C33ABB"/>
    <w:rsid w:val="00C34734"/>
    <w:rsid w:val="00C36900"/>
    <w:rsid w:val="00C475C0"/>
    <w:rsid w:val="00C601BD"/>
    <w:rsid w:val="00C71D51"/>
    <w:rsid w:val="00C735CB"/>
    <w:rsid w:val="00C76240"/>
    <w:rsid w:val="00CA4118"/>
    <w:rsid w:val="00CD789F"/>
    <w:rsid w:val="00CF1CF1"/>
    <w:rsid w:val="00CF7DB9"/>
    <w:rsid w:val="00D14A3F"/>
    <w:rsid w:val="00D2088D"/>
    <w:rsid w:val="00D24AA0"/>
    <w:rsid w:val="00D316D1"/>
    <w:rsid w:val="00D44335"/>
    <w:rsid w:val="00D445CC"/>
    <w:rsid w:val="00D54E99"/>
    <w:rsid w:val="00D561FC"/>
    <w:rsid w:val="00D80B0E"/>
    <w:rsid w:val="00D84AB4"/>
    <w:rsid w:val="00D877FC"/>
    <w:rsid w:val="00D91913"/>
    <w:rsid w:val="00DA42B3"/>
    <w:rsid w:val="00DB46C5"/>
    <w:rsid w:val="00DC7AE7"/>
    <w:rsid w:val="00DD0B60"/>
    <w:rsid w:val="00DD6AB8"/>
    <w:rsid w:val="00DE31B8"/>
    <w:rsid w:val="00DF7D0D"/>
    <w:rsid w:val="00E00E23"/>
    <w:rsid w:val="00E04FBC"/>
    <w:rsid w:val="00E13460"/>
    <w:rsid w:val="00E16EDA"/>
    <w:rsid w:val="00E4386A"/>
    <w:rsid w:val="00E4667A"/>
    <w:rsid w:val="00E62BAB"/>
    <w:rsid w:val="00E669F7"/>
    <w:rsid w:val="00E701CD"/>
    <w:rsid w:val="00E75AC7"/>
    <w:rsid w:val="00E819B1"/>
    <w:rsid w:val="00E92029"/>
    <w:rsid w:val="00E94A2C"/>
    <w:rsid w:val="00EA6685"/>
    <w:rsid w:val="00EA691B"/>
    <w:rsid w:val="00EF6AD3"/>
    <w:rsid w:val="00F020B8"/>
    <w:rsid w:val="00F04214"/>
    <w:rsid w:val="00F123A3"/>
    <w:rsid w:val="00F139D6"/>
    <w:rsid w:val="00F242C4"/>
    <w:rsid w:val="00F26E87"/>
    <w:rsid w:val="00F309F6"/>
    <w:rsid w:val="00F31723"/>
    <w:rsid w:val="00F3359C"/>
    <w:rsid w:val="00F40CA6"/>
    <w:rsid w:val="00F43532"/>
    <w:rsid w:val="00F4B442"/>
    <w:rsid w:val="00F60CCB"/>
    <w:rsid w:val="00F668BF"/>
    <w:rsid w:val="00F711E5"/>
    <w:rsid w:val="00F730F1"/>
    <w:rsid w:val="00F7478B"/>
    <w:rsid w:val="00F75C11"/>
    <w:rsid w:val="00F81FF3"/>
    <w:rsid w:val="00F92E62"/>
    <w:rsid w:val="00F94725"/>
    <w:rsid w:val="00F95F54"/>
    <w:rsid w:val="00FB15E4"/>
    <w:rsid w:val="00FC541F"/>
    <w:rsid w:val="00FC7F27"/>
    <w:rsid w:val="00FE5F3C"/>
    <w:rsid w:val="00FF7898"/>
    <w:rsid w:val="02FC76F1"/>
    <w:rsid w:val="0471EF69"/>
    <w:rsid w:val="0C06BAE6"/>
    <w:rsid w:val="120DBB53"/>
    <w:rsid w:val="16C93E34"/>
    <w:rsid w:val="18EAD8E1"/>
    <w:rsid w:val="1BC00B43"/>
    <w:rsid w:val="1CE57DF2"/>
    <w:rsid w:val="1EC73539"/>
    <w:rsid w:val="22F7C535"/>
    <w:rsid w:val="2BD62783"/>
    <w:rsid w:val="3E7B429C"/>
    <w:rsid w:val="3EA43534"/>
    <w:rsid w:val="45EB0376"/>
    <w:rsid w:val="5012F6CB"/>
    <w:rsid w:val="52877B9E"/>
    <w:rsid w:val="673862C0"/>
    <w:rsid w:val="6C2BD266"/>
    <w:rsid w:val="715D7F5B"/>
    <w:rsid w:val="7E4032A4"/>
    <w:rsid w:val="7EB9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239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CE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28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8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8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8E1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8E1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8E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8E1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8E1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8E1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8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4869"/>
  </w:style>
  <w:style w:type="paragraph" w:styleId="a5">
    <w:name w:val="footer"/>
    <w:basedOn w:val="a"/>
    <w:link w:val="a6"/>
    <w:uiPriority w:val="99"/>
    <w:unhideWhenUsed/>
    <w:rsid w:val="009248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4869"/>
  </w:style>
  <w:style w:type="table" w:styleId="a7">
    <w:name w:val="Table Grid"/>
    <w:basedOn w:val="a1"/>
    <w:uiPriority w:val="39"/>
    <w:rsid w:val="00924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92486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1">
    <w:name w:val="Plain Table 5"/>
    <w:basedOn w:val="a1"/>
    <w:uiPriority w:val="45"/>
    <w:rsid w:val="0092486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8">
    <w:name w:val="List Paragraph"/>
    <w:basedOn w:val="a"/>
    <w:uiPriority w:val="34"/>
    <w:qFormat/>
    <w:rsid w:val="00212EFB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A3A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D80B0E"/>
  </w:style>
  <w:style w:type="character" w:styleId="aa">
    <w:name w:val="Book Title"/>
    <w:basedOn w:val="a0"/>
    <w:uiPriority w:val="33"/>
    <w:qFormat/>
    <w:rsid w:val="009E28E1"/>
    <w:rPr>
      <w:b/>
      <w:bCs/>
      <w:i/>
      <w:iCs/>
      <w:spacing w:val="5"/>
    </w:rPr>
  </w:style>
  <w:style w:type="paragraph" w:styleId="ab">
    <w:name w:val="caption"/>
    <w:basedOn w:val="a"/>
    <w:next w:val="a"/>
    <w:uiPriority w:val="35"/>
    <w:semiHidden/>
    <w:unhideWhenUsed/>
    <w:qFormat/>
    <w:rsid w:val="009E28E1"/>
    <w:rPr>
      <w:b/>
      <w:bCs/>
      <w:szCs w:val="21"/>
    </w:rPr>
  </w:style>
  <w:style w:type="character" w:styleId="ac">
    <w:name w:val="Emphasis"/>
    <w:basedOn w:val="a0"/>
    <w:uiPriority w:val="20"/>
    <w:qFormat/>
    <w:rsid w:val="009E28E1"/>
    <w:rPr>
      <w:i/>
      <w:iCs/>
    </w:rPr>
  </w:style>
  <w:style w:type="character" w:customStyle="1" w:styleId="10">
    <w:name w:val="見出し 1 (文字)"/>
    <w:basedOn w:val="a0"/>
    <w:link w:val="1"/>
    <w:uiPriority w:val="9"/>
    <w:rsid w:val="009E28E1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9E28E1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9E28E1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9E28E1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9E28E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9E28E1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9E28E1"/>
  </w:style>
  <w:style w:type="character" w:customStyle="1" w:styleId="80">
    <w:name w:val="見出し 8 (文字)"/>
    <w:basedOn w:val="a0"/>
    <w:link w:val="8"/>
    <w:uiPriority w:val="9"/>
    <w:semiHidden/>
    <w:rsid w:val="009E28E1"/>
  </w:style>
  <w:style w:type="character" w:customStyle="1" w:styleId="90">
    <w:name w:val="見出し 9 (文字)"/>
    <w:basedOn w:val="a0"/>
    <w:link w:val="9"/>
    <w:uiPriority w:val="9"/>
    <w:semiHidden/>
    <w:rsid w:val="009E28E1"/>
  </w:style>
  <w:style w:type="character" w:styleId="22">
    <w:name w:val="Intense Emphasis"/>
    <w:basedOn w:val="a0"/>
    <w:uiPriority w:val="21"/>
    <w:qFormat/>
    <w:rsid w:val="009E28E1"/>
    <w:rPr>
      <w:i/>
      <w:iCs/>
      <w:color w:val="5B9BD5" w:themeColor="accent1"/>
    </w:rPr>
  </w:style>
  <w:style w:type="paragraph" w:styleId="23">
    <w:name w:val="Intense Quote"/>
    <w:basedOn w:val="a"/>
    <w:next w:val="a"/>
    <w:link w:val="24"/>
    <w:uiPriority w:val="30"/>
    <w:qFormat/>
    <w:rsid w:val="009E28E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4">
    <w:name w:val="引用文 2 (文字)"/>
    <w:basedOn w:val="a0"/>
    <w:link w:val="23"/>
    <w:uiPriority w:val="30"/>
    <w:rsid w:val="009E28E1"/>
    <w:rPr>
      <w:i/>
      <w:iCs/>
      <w:color w:val="5B9BD5" w:themeColor="accent1"/>
    </w:rPr>
  </w:style>
  <w:style w:type="character" w:styleId="25">
    <w:name w:val="Intense Reference"/>
    <w:basedOn w:val="a0"/>
    <w:uiPriority w:val="32"/>
    <w:qFormat/>
    <w:rsid w:val="009E28E1"/>
    <w:rPr>
      <w:b/>
      <w:bCs/>
      <w:smallCaps/>
      <w:color w:val="5B9BD5" w:themeColor="accent1"/>
      <w:spacing w:val="5"/>
    </w:rPr>
  </w:style>
  <w:style w:type="paragraph" w:styleId="ad">
    <w:name w:val="No Spacing"/>
    <w:uiPriority w:val="1"/>
    <w:qFormat/>
    <w:rsid w:val="009E28E1"/>
    <w:pPr>
      <w:widowControl w:val="0"/>
      <w:jc w:val="both"/>
    </w:pPr>
  </w:style>
  <w:style w:type="paragraph" w:styleId="ae">
    <w:name w:val="Quote"/>
    <w:basedOn w:val="a"/>
    <w:next w:val="a"/>
    <w:link w:val="af"/>
    <w:uiPriority w:val="29"/>
    <w:qFormat/>
    <w:rsid w:val="009E28E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引用文 (文字)"/>
    <w:basedOn w:val="a0"/>
    <w:link w:val="ae"/>
    <w:uiPriority w:val="29"/>
    <w:rsid w:val="009E28E1"/>
    <w:rPr>
      <w:i/>
      <w:iCs/>
      <w:color w:val="404040" w:themeColor="text1" w:themeTint="BF"/>
    </w:rPr>
  </w:style>
  <w:style w:type="character" w:styleId="af0">
    <w:name w:val="Strong"/>
    <w:basedOn w:val="a0"/>
    <w:uiPriority w:val="22"/>
    <w:qFormat/>
    <w:rsid w:val="009E28E1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rsid w:val="009E28E1"/>
    <w:pPr>
      <w:jc w:val="center"/>
      <w:outlineLvl w:val="1"/>
    </w:pPr>
    <w:rPr>
      <w:sz w:val="24"/>
      <w:szCs w:val="24"/>
    </w:rPr>
  </w:style>
  <w:style w:type="character" w:customStyle="1" w:styleId="af2">
    <w:name w:val="副題 (文字)"/>
    <w:basedOn w:val="a0"/>
    <w:link w:val="af1"/>
    <w:uiPriority w:val="11"/>
    <w:rsid w:val="009E28E1"/>
    <w:rPr>
      <w:sz w:val="24"/>
      <w:szCs w:val="24"/>
    </w:rPr>
  </w:style>
  <w:style w:type="character" w:styleId="af3">
    <w:name w:val="Subtle Emphasis"/>
    <w:basedOn w:val="a0"/>
    <w:uiPriority w:val="19"/>
    <w:qFormat/>
    <w:rsid w:val="009E28E1"/>
    <w:rPr>
      <w:i/>
      <w:iCs/>
      <w:color w:val="404040" w:themeColor="text1" w:themeTint="BF"/>
    </w:rPr>
  </w:style>
  <w:style w:type="character" w:styleId="af4">
    <w:name w:val="Subtle Reference"/>
    <w:basedOn w:val="a0"/>
    <w:uiPriority w:val="31"/>
    <w:qFormat/>
    <w:rsid w:val="009E28E1"/>
    <w:rPr>
      <w:smallCaps/>
      <w:color w:val="5A5A5A" w:themeColor="text1" w:themeTint="A5"/>
    </w:rPr>
  </w:style>
  <w:style w:type="paragraph" w:styleId="af5">
    <w:name w:val="Title"/>
    <w:basedOn w:val="a"/>
    <w:next w:val="a"/>
    <w:link w:val="af6"/>
    <w:uiPriority w:val="10"/>
    <w:qFormat/>
    <w:rsid w:val="009E28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表題 (文字)"/>
    <w:basedOn w:val="a0"/>
    <w:link w:val="af5"/>
    <w:uiPriority w:val="10"/>
    <w:rsid w:val="009E28E1"/>
    <w:rPr>
      <w:rFonts w:asciiTheme="majorHAnsi" w:eastAsiaTheme="majorEastAsia" w:hAnsiTheme="majorHAnsi" w:cstheme="majorBidi"/>
      <w:sz w:val="32"/>
      <w:szCs w:val="32"/>
    </w:rPr>
  </w:style>
  <w:style w:type="paragraph" w:styleId="af7">
    <w:name w:val="TOC Heading"/>
    <w:basedOn w:val="1"/>
    <w:next w:val="a"/>
    <w:uiPriority w:val="39"/>
    <w:semiHidden/>
    <w:unhideWhenUsed/>
    <w:qFormat/>
    <w:rsid w:val="009E28E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6BA4876F7714A81A4A327A538FF39" ma:contentTypeVersion="16" ma:contentTypeDescription="Create a new document." ma:contentTypeScope="" ma:versionID="3d67a0074697b604f4a34433d2def8bf">
  <xsd:schema xmlns:xsd="http://www.w3.org/2001/XMLSchema" xmlns:xs="http://www.w3.org/2001/XMLSchema" xmlns:p="http://schemas.microsoft.com/office/2006/metadata/properties" xmlns:ns2="c5b9ba5d-87db-4c9f-b3e7-8536ac1ce1b8" xmlns:ns3="5c17614e-be9d-4e52-a08c-25fa581b9adf" targetNamespace="http://schemas.microsoft.com/office/2006/metadata/properties" ma:root="true" ma:fieldsID="84f84640f217619887ecb386845de3dd" ns2:_="" ns3:_="">
    <xsd:import namespace="c5b9ba5d-87db-4c9f-b3e7-8536ac1ce1b8"/>
    <xsd:import namespace="5c17614e-be9d-4e52-a08c-25fa581b9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9ba5d-87db-4c9f-b3e7-8536ac1ce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689b47-ed42-43f0-944d-1893b8776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7614e-be9d-4e52-a08c-25fa581b9a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18b86ff-ee45-413e-87b1-0b63c8151b88}" ma:internalName="TaxCatchAll" ma:showField="CatchAllData" ma:web="5c17614e-be9d-4e52-a08c-25fa581b9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b9ba5d-87db-4c9f-b3e7-8536ac1ce1b8">
      <Terms xmlns="http://schemas.microsoft.com/office/infopath/2007/PartnerControls"/>
    </lcf76f155ced4ddcb4097134ff3c332f>
    <TaxCatchAll xmlns="5c17614e-be9d-4e52-a08c-25fa581b9adf" xsi:nil="true"/>
  </documentManagement>
</p:properties>
</file>

<file path=customXml/itemProps1.xml><?xml version="1.0" encoding="utf-8"?>
<ds:datastoreItem xmlns:ds="http://schemas.openxmlformats.org/officeDocument/2006/customXml" ds:itemID="{9DAAB240-F670-45C0-8B4A-871B4F1E1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E851C-24CB-4038-BFC4-78B3DC05BFD1}"/>
</file>

<file path=customXml/itemProps3.xml><?xml version="1.0" encoding="utf-8"?>
<ds:datastoreItem xmlns:ds="http://schemas.openxmlformats.org/officeDocument/2006/customXml" ds:itemID="{E9F8AEF9-A859-4EB0-824C-84217418D0B5}"/>
</file>

<file path=customXml/itemProps4.xml><?xml version="1.0" encoding="utf-8"?>
<ds:datastoreItem xmlns:ds="http://schemas.openxmlformats.org/officeDocument/2006/customXml" ds:itemID="{447413A2-928F-433B-9F70-9B2A7AEC6F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2026-10-09T06:54:00Z</dcterms:created>
  <dcterms:modified xsi:type="dcterms:W3CDTF">2026-10-09T06:54:00Z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0x010100B276BA4876F7714A81A4A327A538FF39</vt:lpwstr>
  </property>
</Properties>
</file>