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3016A" w14:textId="5B3F40D4" w:rsidR="00924869" w:rsidRDefault="00A53038" w:rsidP="00924869">
      <w:pPr>
        <w:jc w:val="right"/>
      </w:pPr>
      <w:r w:rsidRPr="00A53038">
        <w:rPr>
          <w:rFonts w:hint="eastAsia"/>
        </w:rPr>
        <w:t>ID (</w:t>
      </w:r>
      <w:r w:rsidRPr="00A53038">
        <w:rPr>
          <w:rFonts w:hint="eastAsia"/>
        </w:rPr>
        <w:t>事務局使用欄</w:t>
      </w:r>
      <w:r w:rsidRPr="00A53038">
        <w:rPr>
          <w:rFonts w:hint="eastAsia"/>
        </w:rPr>
        <w:t>)</w:t>
      </w:r>
    </w:p>
    <w:tbl>
      <w:tblPr>
        <w:tblStyle w:val="a7"/>
        <w:tblW w:w="0" w:type="auto"/>
        <w:tblInd w:w="7508" w:type="dxa"/>
        <w:tblLook w:val="04A0" w:firstRow="1" w:lastRow="0" w:firstColumn="1" w:lastColumn="0" w:noHBand="0" w:noVBand="1"/>
      </w:tblPr>
      <w:tblGrid>
        <w:gridCol w:w="2228"/>
      </w:tblGrid>
      <w:tr w:rsidR="00924869" w14:paraId="34372850" w14:textId="77777777" w:rsidTr="00CF1CF1">
        <w:tc>
          <w:tcPr>
            <w:tcW w:w="2228" w:type="dxa"/>
          </w:tcPr>
          <w:p w14:paraId="44BA2556" w14:textId="77777777" w:rsidR="00924869" w:rsidRDefault="00924869"/>
        </w:tc>
      </w:tr>
    </w:tbl>
    <w:p w14:paraId="31AA62C8" w14:textId="03CD8A7A" w:rsidR="00924869" w:rsidRPr="004A080A" w:rsidRDefault="00924869">
      <w:pPr>
        <w:rPr>
          <w:rFonts w:ascii="Times New Roman" w:hAnsi="Times New Roman" w:cs="Times New Roman"/>
          <w:b/>
          <w:sz w:val="32"/>
        </w:rPr>
      </w:pPr>
      <w:r w:rsidRPr="16C93E34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113466">
        <w:rPr>
          <w:rFonts w:ascii="Times New Roman" w:hAnsi="Times New Roman" w:cs="Times New Roman" w:hint="eastAsia"/>
          <w:b/>
          <w:sz w:val="32"/>
          <w:szCs w:val="32"/>
        </w:rPr>
        <w:t>応募者情報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2685"/>
        <w:gridCol w:w="4770"/>
      </w:tblGrid>
      <w:tr w:rsidR="008A35DF" w14:paraId="3042B0D2" w14:textId="77777777" w:rsidTr="673862C0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73100401" w14:textId="55E6DF60" w:rsidR="008A35DF" w:rsidRPr="009E3CC3" w:rsidRDefault="008A35DF" w:rsidP="008A35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実験名称</w:t>
            </w:r>
          </w:p>
        </w:tc>
        <w:tc>
          <w:tcPr>
            <w:tcW w:w="745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761548F0" w14:textId="48F411B6" w:rsidR="008A35DF" w:rsidRPr="009E3CC3" w:rsidRDefault="008A35DF" w:rsidP="008A35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8A35DF" w14:paraId="4EB227BD" w14:textId="77777777" w:rsidTr="673862C0">
        <w:trPr>
          <w:trHeight w:val="300"/>
        </w:trPr>
        <w:tc>
          <w:tcPr>
            <w:tcW w:w="2250" w:type="dxa"/>
            <w:vMerge w:val="restart"/>
            <w:tcMar>
              <w:left w:w="105" w:type="dxa"/>
              <w:right w:w="105" w:type="dxa"/>
            </w:tcMar>
          </w:tcPr>
          <w:p w14:paraId="06507402" w14:textId="0EE05FAE" w:rsidR="008A35DF" w:rsidRPr="009E3CC3" w:rsidRDefault="008A35DF" w:rsidP="008A35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  <w:p w14:paraId="45AF2D94" w14:textId="6C174191" w:rsidR="008A35DF" w:rsidRPr="009E3CC3" w:rsidRDefault="008A35DF" w:rsidP="008A35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9E3CC3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応募者情報</w:t>
            </w:r>
          </w:p>
          <w:p w14:paraId="18E6CAF7" w14:textId="05F1F70D" w:rsidR="008A35DF" w:rsidRPr="009E3CC3" w:rsidRDefault="008A35DF" w:rsidP="008A35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9E3C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  <w:t>(</w:t>
            </w:r>
            <w:r w:rsidRPr="009E3CC3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代表者</w:t>
            </w:r>
            <w:r w:rsidRPr="009E3C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5BCABEC3" w14:textId="57FCAA8C" w:rsidR="008A35DF" w:rsidRPr="009E3CC3" w:rsidRDefault="008A35DF" w:rsidP="008A35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9E3CC3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氏名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2CD0190" w14:textId="65401E66" w:rsidR="008A35DF" w:rsidRPr="009E3CC3" w:rsidRDefault="008A35DF" w:rsidP="008A35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8A35DF" w14:paraId="08D69CED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703914F6" w14:textId="77777777" w:rsidR="008A35DF" w:rsidRPr="009E3CC3" w:rsidRDefault="008A35DF" w:rsidP="008A35DF">
            <w:pPr>
              <w:rPr>
                <w:sz w:val="22"/>
              </w:rPr>
            </w:pP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FCB5760" w14:textId="710CEFC4" w:rsidR="008A35DF" w:rsidRPr="009E3CC3" w:rsidRDefault="008A35DF" w:rsidP="008A35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9E3CC3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国籍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78EA63DD" w14:textId="67DB278A" w:rsidR="008A35DF" w:rsidRPr="009E3CC3" w:rsidRDefault="008A35DF" w:rsidP="008A35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8A35DF" w14:paraId="443CE705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5CD8633C" w14:textId="77777777" w:rsidR="008A35DF" w:rsidRPr="009E3CC3" w:rsidRDefault="008A35DF" w:rsidP="008A35DF">
            <w:pPr>
              <w:rPr>
                <w:sz w:val="22"/>
              </w:rPr>
            </w:pP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471E6861" w14:textId="51441C82" w:rsidR="008A35DF" w:rsidRPr="009E3CC3" w:rsidRDefault="008A35DF" w:rsidP="008A35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9E3CC3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年齢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0438165B" w14:textId="5D88B5F8" w:rsidR="008A35DF" w:rsidRPr="009E3CC3" w:rsidRDefault="008A35DF" w:rsidP="008A35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8A35DF" w14:paraId="27F649D6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34293934" w14:textId="77777777" w:rsidR="008A35DF" w:rsidRPr="009E3CC3" w:rsidRDefault="008A35DF" w:rsidP="008A35DF">
            <w:pPr>
              <w:rPr>
                <w:sz w:val="22"/>
              </w:rPr>
            </w:pP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55AD8724" w14:textId="34BAAAB7" w:rsidR="008A35DF" w:rsidRPr="009E3CC3" w:rsidRDefault="008A35DF" w:rsidP="008A35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4E2718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性別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6B49E9C" w14:textId="45B316BD" w:rsidR="008A35DF" w:rsidRPr="009E3CC3" w:rsidRDefault="008A35DF" w:rsidP="008A35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4E2718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男性・女性・回答なし</w:t>
            </w:r>
          </w:p>
        </w:tc>
      </w:tr>
      <w:tr w:rsidR="008A35DF" w14:paraId="398412B5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03B4049C" w14:textId="77777777" w:rsidR="008A35DF" w:rsidRPr="009E3CC3" w:rsidRDefault="008A35DF" w:rsidP="008A35DF">
            <w:pPr>
              <w:rPr>
                <w:sz w:val="22"/>
              </w:rPr>
            </w:pP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37BE6A07" w14:textId="66DA3033" w:rsidR="008A35DF" w:rsidRPr="009E3CC3" w:rsidRDefault="008A35DF" w:rsidP="008A35DF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学校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EF46586" w14:textId="52127301" w:rsidR="008A35DF" w:rsidRPr="009E3CC3" w:rsidRDefault="008A35DF" w:rsidP="008A35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8A35DF" w14:paraId="4A2E7AA9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78690B67" w14:textId="77777777" w:rsidR="008A35DF" w:rsidRPr="009E3CC3" w:rsidRDefault="008A35DF" w:rsidP="008A35DF">
            <w:pPr>
              <w:rPr>
                <w:sz w:val="22"/>
              </w:rPr>
            </w:pP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30632F81" w14:textId="7EE3E0A2" w:rsidR="008A35DF" w:rsidRPr="009E3CC3" w:rsidRDefault="1EC73539" w:rsidP="673862C0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673862C0">
              <w:rPr>
                <w:rFonts w:ascii="ＭＳ 明朝" w:eastAsia="ＭＳ 明朝" w:hAnsi="ＭＳ 明朝" w:cs="ＭＳ 明朝"/>
                <w:b/>
                <w:bCs/>
                <w:color w:val="000000" w:themeColor="text1"/>
                <w:sz w:val="22"/>
              </w:rPr>
              <w:t>専攻</w:t>
            </w:r>
            <w:r w:rsidRPr="67386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(</w:t>
            </w:r>
            <w:r w:rsidRPr="673862C0">
              <w:rPr>
                <w:rFonts w:ascii="ＭＳ 明朝" w:eastAsia="ＭＳ 明朝" w:hAnsi="ＭＳ 明朝" w:cs="ＭＳ 明朝"/>
                <w:b/>
                <w:bCs/>
                <w:color w:val="000000" w:themeColor="text1"/>
                <w:sz w:val="22"/>
              </w:rPr>
              <w:t>該当</w:t>
            </w:r>
            <w:r w:rsidR="1CE57DF2" w:rsidRPr="673862C0">
              <w:rPr>
                <w:rFonts w:ascii="ＭＳ 明朝" w:eastAsia="ＭＳ 明朝" w:hAnsi="ＭＳ 明朝" w:cs="ＭＳ 明朝"/>
                <w:b/>
                <w:bCs/>
                <w:color w:val="000000" w:themeColor="text1"/>
                <w:sz w:val="22"/>
              </w:rPr>
              <w:t>の</w:t>
            </w:r>
            <w:r w:rsidR="7E4032A4" w:rsidRPr="673862C0">
              <w:rPr>
                <w:rFonts w:ascii="ＭＳ 明朝" w:eastAsia="ＭＳ 明朝" w:hAnsi="ＭＳ 明朝" w:cs="ＭＳ 明朝"/>
                <w:b/>
                <w:bCs/>
                <w:color w:val="000000" w:themeColor="text1"/>
                <w:sz w:val="22"/>
              </w:rPr>
              <w:t>場合</w:t>
            </w:r>
            <w:r w:rsidR="02FC76F1" w:rsidRPr="673862C0">
              <w:rPr>
                <w:rFonts w:ascii="ＭＳ 明朝" w:eastAsia="ＭＳ 明朝" w:hAnsi="ＭＳ 明朝" w:cs="ＭＳ 明朝"/>
                <w:b/>
                <w:bCs/>
                <w:color w:val="000000" w:themeColor="text1"/>
                <w:sz w:val="22"/>
              </w:rPr>
              <w:t>記載</w:t>
            </w:r>
            <w:r w:rsidRPr="67386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577ABAFB" w14:textId="28D2CA93" w:rsidR="008A35DF" w:rsidRPr="009E3CC3" w:rsidRDefault="008A35DF" w:rsidP="008A35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8A35DF" w14:paraId="7FDCAB18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594BBC25" w14:textId="77777777" w:rsidR="008A35DF" w:rsidRPr="009E3CC3" w:rsidRDefault="008A35DF" w:rsidP="008A35DF">
            <w:pPr>
              <w:rPr>
                <w:sz w:val="22"/>
              </w:rPr>
            </w:pP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18E3745" w14:textId="3911196C" w:rsidR="008A35DF" w:rsidRPr="009E3CC3" w:rsidRDefault="008A35DF" w:rsidP="008A35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9E3C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  <w:t>E-mail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29E2A4EB" w14:textId="39B241BE" w:rsidR="008A35DF" w:rsidRPr="009E3CC3" w:rsidRDefault="008A35DF" w:rsidP="008A35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</w:tr>
    </w:tbl>
    <w:p w14:paraId="2903CA4D" w14:textId="4A77B0BE" w:rsidR="00C601BD" w:rsidRPr="00C601BD" w:rsidRDefault="00C601BD">
      <w:pPr>
        <w:rPr>
          <w:rFonts w:ascii="Times New Roman" w:hAnsi="Times New Roman" w:cs="Times New Roman"/>
          <w:sz w:val="24"/>
          <w:szCs w:val="24"/>
        </w:rPr>
      </w:pPr>
    </w:p>
    <w:p w14:paraId="31F57B0C" w14:textId="29A31E60" w:rsidR="001472A6" w:rsidRPr="004725DB" w:rsidRDefault="008A35DF">
      <w:pPr>
        <w:rPr>
          <w:rFonts w:ascii="Times New Roman" w:eastAsia="Times New Roman" w:hAnsi="Times New Roman" w:cs="Times New Roman"/>
          <w:sz w:val="24"/>
          <w:szCs w:val="24"/>
        </w:rPr>
      </w:pPr>
      <w:r w:rsidRPr="004725DB">
        <w:rPr>
          <w:rFonts w:ascii="Times New Roman" w:hAnsi="Times New Roman" w:cs="Times New Roman" w:hint="eastAsia"/>
          <w:b/>
          <w:bCs/>
          <w:sz w:val="24"/>
          <w:szCs w:val="24"/>
        </w:rPr>
        <w:t>メンバーリスト</w:t>
      </w:r>
      <w:r w:rsidR="16C93E34" w:rsidRPr="004725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Pr="004725DB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グループ応募の場合</w:t>
      </w:r>
      <w:r w:rsidR="16C93E34" w:rsidRPr="004725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2685"/>
        <w:gridCol w:w="4770"/>
      </w:tblGrid>
      <w:tr w:rsidR="00926582" w14:paraId="61F13A79" w14:textId="77777777" w:rsidTr="673862C0">
        <w:trPr>
          <w:trHeight w:val="300"/>
        </w:trPr>
        <w:tc>
          <w:tcPr>
            <w:tcW w:w="2250" w:type="dxa"/>
            <w:vMerge w:val="restart"/>
            <w:tcMar>
              <w:left w:w="105" w:type="dxa"/>
              <w:right w:w="105" w:type="dxa"/>
            </w:tcMar>
          </w:tcPr>
          <w:p w14:paraId="591A1666" w14:textId="77777777" w:rsidR="00926582" w:rsidRP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  <w:p w14:paraId="58DA1F18" w14:textId="77777777" w:rsidR="00926582" w:rsidRP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926582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参加者情報</w:t>
            </w:r>
          </w:p>
          <w:p w14:paraId="09C7164D" w14:textId="4A3A4CB5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7C4A6080" w14:textId="42E7C5F8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CC3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氏名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18BFD291" w14:textId="0690F5C9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6582" w14:paraId="59A2BF56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3A8D791C" w14:textId="77777777" w:rsidR="00926582" w:rsidRDefault="00926582" w:rsidP="00926582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2CF50A57" w14:textId="50A2844C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CC3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国籍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59286A96" w14:textId="0231D8BF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6582" w14:paraId="5D4FCBCA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7F707108" w14:textId="77777777" w:rsidR="00926582" w:rsidRDefault="00926582" w:rsidP="00926582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6E1736A7" w14:textId="05BA4336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CC3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年齢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1D8346A6" w14:textId="4D54B7C1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6582" w14:paraId="2528CA44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3D0F5F50" w14:textId="77777777" w:rsidR="00926582" w:rsidRDefault="00926582" w:rsidP="00926582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26B53E2E" w14:textId="55B11BCC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718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性別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31FA562" w14:textId="06844F42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718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男性・女性・回答なし</w:t>
            </w:r>
          </w:p>
        </w:tc>
      </w:tr>
      <w:tr w:rsidR="00926582" w14:paraId="5B71E646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723E8C20" w14:textId="77777777" w:rsidR="00926582" w:rsidRDefault="00926582" w:rsidP="00926582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190F513B" w14:textId="1CE14AE8" w:rsidR="00926582" w:rsidRDefault="00926582" w:rsidP="00926582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学校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48C69558" w14:textId="7AEC9A46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6582" w14:paraId="5E3D8741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62CF2497" w14:textId="77777777" w:rsidR="00926582" w:rsidRDefault="00926582" w:rsidP="00926582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FB20E54" w14:textId="08E4B32A" w:rsidR="00926582" w:rsidRDefault="5012F6CB" w:rsidP="00926582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73862C0">
              <w:rPr>
                <w:rFonts w:ascii="ＭＳ 明朝" w:eastAsia="ＭＳ 明朝" w:hAnsi="ＭＳ 明朝" w:cs="ＭＳ 明朝"/>
                <w:b/>
                <w:bCs/>
                <w:color w:val="000000" w:themeColor="text1"/>
                <w:sz w:val="22"/>
              </w:rPr>
              <w:t>専攻</w:t>
            </w:r>
            <w:r w:rsidRPr="67386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(</w:t>
            </w:r>
            <w:r w:rsidRPr="673862C0">
              <w:rPr>
                <w:rFonts w:ascii="ＭＳ 明朝" w:eastAsia="ＭＳ 明朝" w:hAnsi="ＭＳ 明朝" w:cs="ＭＳ 明朝"/>
                <w:b/>
                <w:bCs/>
                <w:color w:val="000000" w:themeColor="text1"/>
                <w:sz w:val="22"/>
              </w:rPr>
              <w:t>該当</w:t>
            </w:r>
            <w:r w:rsidR="6C2BD266" w:rsidRPr="673862C0">
              <w:rPr>
                <w:rFonts w:ascii="ＭＳ 明朝" w:eastAsia="ＭＳ 明朝" w:hAnsi="ＭＳ 明朝" w:cs="ＭＳ 明朝"/>
                <w:b/>
                <w:bCs/>
                <w:color w:val="000000" w:themeColor="text1"/>
                <w:sz w:val="22"/>
              </w:rPr>
              <w:t>の場合記載</w:t>
            </w:r>
            <w:r w:rsidRPr="67386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FA6116A" w14:textId="61E76E82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6582" w14:paraId="04911104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3C6E89F8" w14:textId="77777777" w:rsidR="00926582" w:rsidRDefault="00926582" w:rsidP="00926582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4F6153C" w14:textId="3CE2214C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C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  <w:t>E-mail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064CE96B" w14:textId="06874D78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6582" w14:paraId="55EE8993" w14:textId="77777777" w:rsidTr="673862C0">
        <w:trPr>
          <w:trHeight w:val="300"/>
        </w:trPr>
        <w:tc>
          <w:tcPr>
            <w:tcW w:w="2250" w:type="dxa"/>
            <w:vMerge w:val="restart"/>
            <w:tcMar>
              <w:left w:w="105" w:type="dxa"/>
              <w:right w:w="105" w:type="dxa"/>
            </w:tcMar>
          </w:tcPr>
          <w:p w14:paraId="67F6EF1D" w14:textId="77777777" w:rsidR="00926582" w:rsidRP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  <w:p w14:paraId="0740255F" w14:textId="77777777" w:rsidR="00926582" w:rsidRP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926582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参加者情報</w:t>
            </w:r>
          </w:p>
          <w:p w14:paraId="04615955" w14:textId="20BFBEAA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449A762D" w14:textId="1D234490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CC3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氏名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4C7AD4E1" w14:textId="0FB398B6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6582" w14:paraId="76147230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561AC539" w14:textId="77777777" w:rsidR="00926582" w:rsidRDefault="00926582" w:rsidP="00926582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5531CE9A" w14:textId="38098CA3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CC3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国籍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36AD5863" w14:textId="77F646B8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6582" w14:paraId="60FF4A86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69E348A6" w14:textId="77777777" w:rsidR="00926582" w:rsidRDefault="00926582" w:rsidP="00926582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7665971A" w14:textId="7BF3D050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CC3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年齢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34936C09" w14:textId="3E04016C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6582" w14:paraId="7D60DBD7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2E23E470" w14:textId="77777777" w:rsidR="00926582" w:rsidRDefault="00926582" w:rsidP="00926582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3DC4C8A7" w14:textId="29C311F4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718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性別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4C14CE8F" w14:textId="3B949229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718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男性・女性・回答なし</w:t>
            </w:r>
          </w:p>
        </w:tc>
      </w:tr>
      <w:tr w:rsidR="00926582" w14:paraId="35EBCC51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3EC755F1" w14:textId="77777777" w:rsidR="00926582" w:rsidRDefault="00926582" w:rsidP="00926582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46683D23" w14:textId="2792ED36" w:rsidR="00926582" w:rsidRDefault="00926582" w:rsidP="00926582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学校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56FD42F5" w14:textId="27134CC0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6582" w14:paraId="2B5C55AB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407CE8DF" w14:textId="77777777" w:rsidR="00926582" w:rsidRDefault="00926582" w:rsidP="00926582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4BA53175" w14:textId="2E7006B2" w:rsidR="00926582" w:rsidRDefault="5012F6CB" w:rsidP="00926582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73862C0">
              <w:rPr>
                <w:rFonts w:ascii="ＭＳ 明朝" w:eastAsia="ＭＳ 明朝" w:hAnsi="ＭＳ 明朝" w:cs="ＭＳ 明朝"/>
                <w:b/>
                <w:bCs/>
                <w:color w:val="000000" w:themeColor="text1"/>
                <w:sz w:val="22"/>
              </w:rPr>
              <w:t>専攻</w:t>
            </w:r>
            <w:r w:rsidRPr="67386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(</w:t>
            </w:r>
            <w:r w:rsidRPr="673862C0">
              <w:rPr>
                <w:rFonts w:ascii="ＭＳ 明朝" w:eastAsia="ＭＳ 明朝" w:hAnsi="ＭＳ 明朝" w:cs="ＭＳ 明朝"/>
                <w:b/>
                <w:bCs/>
                <w:color w:val="000000" w:themeColor="text1"/>
                <w:sz w:val="22"/>
              </w:rPr>
              <w:t>該当</w:t>
            </w:r>
            <w:r w:rsidR="120DBB53" w:rsidRPr="673862C0">
              <w:rPr>
                <w:rFonts w:ascii="ＭＳ 明朝" w:eastAsia="ＭＳ 明朝" w:hAnsi="ＭＳ 明朝" w:cs="ＭＳ 明朝"/>
                <w:b/>
                <w:bCs/>
                <w:color w:val="000000" w:themeColor="text1"/>
                <w:sz w:val="22"/>
              </w:rPr>
              <w:t>の場合記載</w:t>
            </w:r>
            <w:r w:rsidRPr="67386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4A0BC64C" w14:textId="2A7431DA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6582" w14:paraId="777BA9C5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6C4C1E25" w14:textId="77777777" w:rsidR="00926582" w:rsidRDefault="00926582" w:rsidP="00926582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54F6FE7" w14:textId="4C8F785E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C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  <w:t>E-mail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45FB1FFE" w14:textId="46A93257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6582" w14:paraId="41ACC607" w14:textId="77777777" w:rsidTr="673862C0">
        <w:trPr>
          <w:trHeight w:val="300"/>
        </w:trPr>
        <w:tc>
          <w:tcPr>
            <w:tcW w:w="2250" w:type="dxa"/>
            <w:vMerge w:val="restart"/>
            <w:tcMar>
              <w:left w:w="105" w:type="dxa"/>
              <w:right w:w="105" w:type="dxa"/>
            </w:tcMar>
          </w:tcPr>
          <w:p w14:paraId="55DFD5FB" w14:textId="77777777" w:rsidR="00926582" w:rsidRP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  <w:p w14:paraId="0720ED88" w14:textId="77777777" w:rsidR="00926582" w:rsidRP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926582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参加者情報</w:t>
            </w:r>
          </w:p>
          <w:p w14:paraId="4A85548C" w14:textId="02685B37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302EFB06" w14:textId="19854E35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CC3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氏名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1679D6C0" w14:textId="31569EB8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6582" w14:paraId="0353F723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2547AB82" w14:textId="77777777" w:rsidR="00926582" w:rsidRDefault="00926582" w:rsidP="00926582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27229C6A" w14:textId="2B208880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CC3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国籍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3A5202B7" w14:textId="698F996F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6582" w14:paraId="5A743831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1F87830F" w14:textId="77777777" w:rsidR="00926582" w:rsidRDefault="00926582" w:rsidP="00926582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714FE72B" w14:textId="0CEE6D2A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CC3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年齢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5D40B6D6" w14:textId="3AE34DC4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6582" w14:paraId="020476B7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6BD84CDD" w14:textId="77777777" w:rsidR="00926582" w:rsidRDefault="00926582" w:rsidP="00926582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49FA28B" w14:textId="4433502D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718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性別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B36C7D4" w14:textId="7F979C0B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718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男性・女性・回答なし</w:t>
            </w:r>
          </w:p>
        </w:tc>
      </w:tr>
      <w:tr w:rsidR="00926582" w14:paraId="35479EDB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553EB860" w14:textId="77777777" w:rsidR="00926582" w:rsidRDefault="00926582" w:rsidP="00926582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3BED9D8F" w14:textId="1E540847" w:rsidR="00926582" w:rsidRDefault="00926582" w:rsidP="00926582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</w:rPr>
              <w:t>学校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7D55ACD9" w14:textId="52874CFC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6582" w14:paraId="0853197F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4BF6245A" w14:textId="77777777" w:rsidR="00926582" w:rsidRDefault="00926582" w:rsidP="00926582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1C75FD24" w14:textId="391D5DD0" w:rsidR="00926582" w:rsidRDefault="5012F6CB" w:rsidP="00926582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73862C0">
              <w:rPr>
                <w:rFonts w:ascii="ＭＳ 明朝" w:eastAsia="ＭＳ 明朝" w:hAnsi="ＭＳ 明朝" w:cs="ＭＳ 明朝"/>
                <w:b/>
                <w:bCs/>
                <w:color w:val="000000" w:themeColor="text1"/>
                <w:sz w:val="22"/>
              </w:rPr>
              <w:t>専攻</w:t>
            </w:r>
            <w:r w:rsidRPr="67386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(</w:t>
            </w:r>
            <w:r w:rsidRPr="673862C0">
              <w:rPr>
                <w:rFonts w:ascii="ＭＳ 明朝" w:eastAsia="ＭＳ 明朝" w:hAnsi="ＭＳ 明朝" w:cs="ＭＳ 明朝"/>
                <w:b/>
                <w:bCs/>
                <w:color w:val="000000" w:themeColor="text1"/>
                <w:sz w:val="22"/>
              </w:rPr>
              <w:t>該当</w:t>
            </w:r>
            <w:r w:rsidR="2BD62783" w:rsidRPr="673862C0">
              <w:rPr>
                <w:rFonts w:ascii="ＭＳ 明朝" w:eastAsia="ＭＳ 明朝" w:hAnsi="ＭＳ 明朝" w:cs="ＭＳ 明朝"/>
                <w:b/>
                <w:bCs/>
                <w:color w:val="000000" w:themeColor="text1"/>
                <w:sz w:val="22"/>
              </w:rPr>
              <w:t>の場合記載</w:t>
            </w:r>
            <w:r w:rsidRPr="67386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231EDC0C" w14:textId="67DBB247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6582" w14:paraId="53A5E7DD" w14:textId="77777777" w:rsidTr="673862C0">
        <w:trPr>
          <w:trHeight w:val="300"/>
        </w:trPr>
        <w:tc>
          <w:tcPr>
            <w:tcW w:w="2250" w:type="dxa"/>
            <w:vMerge/>
            <w:vAlign w:val="center"/>
          </w:tcPr>
          <w:p w14:paraId="21F47EF6" w14:textId="77777777" w:rsidR="00926582" w:rsidRDefault="00926582" w:rsidP="00926582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27CA6DCB" w14:textId="1B642C1E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C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  <w:t>E-mail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276A65F5" w14:textId="79BE5A99" w:rsidR="00926582" w:rsidRDefault="00926582" w:rsidP="009265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157F08E" w14:textId="5EA7E80D" w:rsidR="00FF7898" w:rsidRPr="004725DB" w:rsidRDefault="004725DB" w:rsidP="16C93E34">
      <w:pPr>
        <w:rPr>
          <w:rFonts w:ascii="Times New Roman" w:eastAsia="Times New Roman" w:hAnsi="Times New Roman" w:cs="Times New Roman"/>
          <w:b/>
          <w:bCs/>
          <w:color w:val="000000" w:themeColor="text1"/>
          <w:szCs w:val="21"/>
        </w:rPr>
      </w:pPr>
      <w:r w:rsidRPr="004725DB">
        <w:rPr>
          <w:rFonts w:ascii="ＭＳ 明朝" w:eastAsia="ＭＳ 明朝" w:hAnsi="ＭＳ 明朝" w:cs="ＭＳ 明朝" w:hint="eastAsia"/>
          <w:b/>
          <w:bCs/>
          <w:color w:val="000000" w:themeColor="text1"/>
          <w:szCs w:val="21"/>
        </w:rPr>
        <w:t>参加者情報欄は人数に合わせて適宜追加してください。</w:t>
      </w:r>
    </w:p>
    <w:p w14:paraId="70419693" w14:textId="47EBE1CE" w:rsidR="00FF7898" w:rsidRPr="004A080A" w:rsidRDefault="00FF7898" w:rsidP="16C93E34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AE26CB" w14:textId="2A21BE2D" w:rsidR="00FF7898" w:rsidRPr="00F242C4" w:rsidRDefault="00F242C4" w:rsidP="16C93E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42C4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lastRenderedPageBreak/>
        <w:t>写真貼付欄</w:t>
      </w: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2910"/>
        <w:gridCol w:w="6825"/>
      </w:tblGrid>
      <w:tr w:rsidR="00BF60D1" w14:paraId="66EB4C5F" w14:textId="77777777" w:rsidTr="673862C0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14:paraId="2708C824" w14:textId="77777777" w:rsidR="00BF60D1" w:rsidRDefault="00BF60D1" w:rsidP="00BF60D1">
            <w:r>
              <w:rPr>
                <w:rFonts w:hint="eastAsia"/>
              </w:rPr>
              <w:t>＜希望者のみ＞</w:t>
            </w:r>
          </w:p>
          <w:p w14:paraId="0E5CA68C" w14:textId="16F2D756" w:rsidR="00BF60D1" w:rsidRDefault="00BF60D1" w:rsidP="00BF60D1">
            <w:pPr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hint="eastAsia"/>
              </w:rPr>
              <w:t>「きぼう」で顔写真の記念撮影を希望する場合は個人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グループの写真をここに添付して下さい。一般公開されますのでご注意下さい。</w:t>
            </w:r>
          </w:p>
        </w:tc>
        <w:tc>
          <w:tcPr>
            <w:tcW w:w="6825" w:type="dxa"/>
            <w:tcMar>
              <w:left w:w="105" w:type="dxa"/>
              <w:right w:w="105" w:type="dxa"/>
            </w:tcMar>
          </w:tcPr>
          <w:p w14:paraId="5D1B147D" w14:textId="70CA6CBD" w:rsidR="00BF60D1" w:rsidRDefault="00BF60D1" w:rsidP="673862C0">
            <w:pPr>
              <w:rPr>
                <w:rFonts w:ascii="Times New Roman" w:eastAsia="Times New Roman" w:hAnsi="Times New Roman" w:cs="Times New Roman"/>
              </w:rPr>
            </w:pPr>
          </w:p>
          <w:p w14:paraId="15153FC4" w14:textId="495B98F5" w:rsidR="00BF60D1" w:rsidRDefault="00BF60D1" w:rsidP="673862C0">
            <w:pPr>
              <w:rPr>
                <w:rFonts w:ascii="Times New Roman" w:eastAsia="Times New Roman" w:hAnsi="Times New Roman" w:cs="Times New Roman"/>
              </w:rPr>
            </w:pPr>
          </w:p>
          <w:p w14:paraId="51B6CEF7" w14:textId="567C6EB9" w:rsidR="00BF60D1" w:rsidRDefault="00BF60D1" w:rsidP="673862C0">
            <w:pPr>
              <w:rPr>
                <w:rFonts w:ascii="Times New Roman" w:eastAsia="Times New Roman" w:hAnsi="Times New Roman" w:cs="Times New Roman"/>
              </w:rPr>
            </w:pPr>
          </w:p>
          <w:p w14:paraId="0429FCA9" w14:textId="2ECDDD67" w:rsidR="00BF60D1" w:rsidRDefault="00BF60D1" w:rsidP="673862C0">
            <w:pPr>
              <w:rPr>
                <w:rFonts w:ascii="Times New Roman" w:eastAsia="Times New Roman" w:hAnsi="Times New Roman" w:cs="Times New Roman"/>
              </w:rPr>
            </w:pPr>
          </w:p>
          <w:p w14:paraId="6337D02E" w14:textId="1ACAA2D6" w:rsidR="00BF60D1" w:rsidRDefault="00BF60D1" w:rsidP="673862C0">
            <w:pPr>
              <w:rPr>
                <w:rFonts w:ascii="Times New Roman" w:eastAsia="Times New Roman" w:hAnsi="Times New Roman" w:cs="Times New Roman"/>
              </w:rPr>
            </w:pPr>
          </w:p>
          <w:p w14:paraId="4B09B6C2" w14:textId="51BD3173" w:rsidR="00BF60D1" w:rsidRDefault="00BF60D1" w:rsidP="673862C0">
            <w:pPr>
              <w:rPr>
                <w:rFonts w:ascii="Times New Roman" w:eastAsia="Times New Roman" w:hAnsi="Times New Roman" w:cs="Times New Roman"/>
              </w:rPr>
            </w:pPr>
          </w:p>
          <w:p w14:paraId="58A13884" w14:textId="32669442" w:rsidR="00BF60D1" w:rsidRDefault="00BF60D1" w:rsidP="673862C0">
            <w:pPr>
              <w:rPr>
                <w:rFonts w:ascii="Times New Roman" w:eastAsia="Times New Roman" w:hAnsi="Times New Roman" w:cs="Times New Roman"/>
              </w:rPr>
            </w:pPr>
          </w:p>
          <w:p w14:paraId="1D4A07DE" w14:textId="434B0034" w:rsidR="00BF60D1" w:rsidRDefault="00BF60D1" w:rsidP="673862C0">
            <w:pPr>
              <w:rPr>
                <w:rFonts w:ascii="Times New Roman" w:eastAsia="Times New Roman" w:hAnsi="Times New Roman" w:cs="Times New Roman"/>
              </w:rPr>
            </w:pPr>
          </w:p>
          <w:p w14:paraId="02D45C2C" w14:textId="7EE6BDD5" w:rsidR="00BF60D1" w:rsidRDefault="00BF60D1" w:rsidP="673862C0">
            <w:pPr>
              <w:rPr>
                <w:rFonts w:ascii="Times New Roman" w:eastAsia="Times New Roman" w:hAnsi="Times New Roman" w:cs="Times New Roman"/>
              </w:rPr>
            </w:pPr>
          </w:p>
          <w:p w14:paraId="21F3A35A" w14:textId="7FFD6C69" w:rsidR="00BF60D1" w:rsidRDefault="00BF60D1" w:rsidP="673862C0">
            <w:pPr>
              <w:rPr>
                <w:rFonts w:ascii="Times New Roman" w:eastAsia="Times New Roman" w:hAnsi="Times New Roman" w:cs="Times New Roman"/>
              </w:rPr>
            </w:pPr>
          </w:p>
          <w:p w14:paraId="4A9BF1FF" w14:textId="45F3664C" w:rsidR="00BF60D1" w:rsidRDefault="00BF60D1" w:rsidP="673862C0">
            <w:pPr>
              <w:rPr>
                <w:rFonts w:ascii="Times New Roman" w:eastAsia="Times New Roman" w:hAnsi="Times New Roman" w:cs="Times New Roman"/>
              </w:rPr>
            </w:pPr>
          </w:p>
          <w:p w14:paraId="49B0BE73" w14:textId="5A1F87E1" w:rsidR="00BF60D1" w:rsidRDefault="00BF60D1" w:rsidP="673862C0">
            <w:pPr>
              <w:rPr>
                <w:rFonts w:ascii="Times New Roman" w:eastAsia="Times New Roman" w:hAnsi="Times New Roman" w:cs="Times New Roman"/>
              </w:rPr>
            </w:pPr>
          </w:p>
          <w:p w14:paraId="5E74CECC" w14:textId="30898A8D" w:rsidR="00BF60D1" w:rsidRDefault="00BF60D1" w:rsidP="673862C0">
            <w:pPr>
              <w:rPr>
                <w:rFonts w:ascii="Times New Roman" w:eastAsia="Times New Roman" w:hAnsi="Times New Roman" w:cs="Times New Roman"/>
              </w:rPr>
            </w:pPr>
          </w:p>
          <w:p w14:paraId="5EA65E83" w14:textId="28A2EEAB" w:rsidR="00BF60D1" w:rsidRDefault="00BF60D1" w:rsidP="673862C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026E7B1" w14:textId="680A286E" w:rsidR="00FF7898" w:rsidRPr="004A080A" w:rsidRDefault="00FF7898">
      <w:pPr>
        <w:rPr>
          <w:rFonts w:ascii="Times New Roman" w:hAnsi="Times New Roman" w:cs="Times New Roman"/>
        </w:rPr>
      </w:pPr>
    </w:p>
    <w:p w14:paraId="0E60B892" w14:textId="763B0D3C" w:rsidR="00D44335" w:rsidRPr="00C735CB" w:rsidRDefault="00000000" w:rsidP="00A26DD2">
      <w:pPr>
        <w:rPr>
          <w:rFonts w:ascii="Times New Roman" w:hAnsi="Times New Roman" w:cs="Times New Roman"/>
          <w:sz w:val="24"/>
          <w:szCs w:val="28"/>
        </w:rPr>
      </w:pPr>
      <w:sdt>
        <w:sdtPr>
          <w:rPr>
            <w:rFonts w:ascii="Times New Roman" w:hAnsi="Times New Roman" w:cs="Times New Roman"/>
            <w:sz w:val="24"/>
            <w:szCs w:val="28"/>
          </w:rPr>
          <w:id w:val="2618776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B3054">
            <w:rPr>
              <w:rFonts w:ascii="ＭＳ ゴシック" w:eastAsia="ＭＳ ゴシック" w:hAnsi="ＭＳ ゴシック" w:cs="Times New Roman" w:hint="eastAsia"/>
              <w:sz w:val="24"/>
              <w:szCs w:val="28"/>
            </w:rPr>
            <w:t>☐</w:t>
          </w:r>
        </w:sdtContent>
      </w:sdt>
      <w:r w:rsidR="001A2A9F" w:rsidRPr="00C735CB">
        <w:rPr>
          <w:rFonts w:ascii="Times New Roman" w:hAnsi="Times New Roman" w:cs="Times New Roman"/>
          <w:sz w:val="24"/>
          <w:szCs w:val="28"/>
        </w:rPr>
        <w:t xml:space="preserve">　</w:t>
      </w:r>
      <w:r w:rsidR="00C33ABB" w:rsidRPr="00C33ABB">
        <w:rPr>
          <w:rFonts w:ascii="Times New Roman" w:hAnsi="Times New Roman" w:cs="Times New Roman" w:hint="eastAsia"/>
          <w:sz w:val="24"/>
          <w:szCs w:val="28"/>
        </w:rPr>
        <w:t>私は</w:t>
      </w:r>
      <w:r w:rsidR="00C33ABB" w:rsidRPr="00C33ABB">
        <w:rPr>
          <w:rFonts w:ascii="Times New Roman" w:hAnsi="Times New Roman" w:cs="Times New Roman" w:hint="eastAsia"/>
          <w:sz w:val="24"/>
          <w:szCs w:val="28"/>
        </w:rPr>
        <w:t>Asian Try Zero-G 202</w:t>
      </w:r>
      <w:r w:rsidR="00F92E62">
        <w:rPr>
          <w:rFonts w:ascii="Times New Roman" w:hAnsi="Times New Roman" w:cs="Times New Roman" w:hint="eastAsia"/>
          <w:sz w:val="24"/>
          <w:szCs w:val="28"/>
        </w:rPr>
        <w:t>5</w:t>
      </w:r>
      <w:r w:rsidR="00C33ABB" w:rsidRPr="00C33ABB">
        <w:rPr>
          <w:rFonts w:ascii="Times New Roman" w:hAnsi="Times New Roman" w:cs="Times New Roman" w:hint="eastAsia"/>
          <w:sz w:val="24"/>
          <w:szCs w:val="28"/>
        </w:rPr>
        <w:t>募集要項の参加規約に同意します。</w:t>
      </w:r>
    </w:p>
    <w:p w14:paraId="629F1BC8" w14:textId="4E67B63B" w:rsidR="001A2A9F" w:rsidRPr="00C735CB" w:rsidRDefault="00000000" w:rsidP="00F730F1">
      <w:pPr>
        <w:ind w:left="480" w:hangingChars="200" w:hanging="480"/>
        <w:rPr>
          <w:rFonts w:ascii="Times New Roman" w:hAnsi="Times New Roman" w:cs="Times New Roman"/>
          <w:sz w:val="24"/>
          <w:szCs w:val="28"/>
        </w:rPr>
      </w:pPr>
      <w:sdt>
        <w:sdtPr>
          <w:rPr>
            <w:rFonts w:ascii="Times New Roman" w:hAnsi="Times New Roman" w:cs="Times New Roman"/>
            <w:sz w:val="24"/>
            <w:szCs w:val="28"/>
          </w:rPr>
          <w:id w:val="11758501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B3054">
            <w:rPr>
              <w:rFonts w:ascii="ＭＳ ゴシック" w:eastAsia="ＭＳ ゴシック" w:hAnsi="ＭＳ ゴシック" w:cs="Times New Roman" w:hint="eastAsia"/>
              <w:sz w:val="24"/>
              <w:szCs w:val="28"/>
            </w:rPr>
            <w:t>☐</w:t>
          </w:r>
        </w:sdtContent>
      </w:sdt>
      <w:r w:rsidR="00D44335" w:rsidRPr="00C735CB">
        <w:rPr>
          <w:rFonts w:ascii="Times New Roman" w:hAnsi="Times New Roman" w:cs="Times New Roman"/>
          <w:sz w:val="24"/>
          <w:szCs w:val="28"/>
        </w:rPr>
        <w:t xml:space="preserve">　</w:t>
      </w:r>
      <w:r w:rsidR="009D3DC4" w:rsidRPr="009D3DC4">
        <w:rPr>
          <w:rFonts w:ascii="Times New Roman" w:hAnsi="Times New Roman" w:cs="Times New Roman" w:hint="eastAsia"/>
          <w:sz w:val="24"/>
          <w:szCs w:val="28"/>
        </w:rPr>
        <w:t>私は</w:t>
      </w:r>
      <w:r w:rsidR="009D3DC4" w:rsidRPr="009D3DC4">
        <w:rPr>
          <w:rFonts w:ascii="Times New Roman" w:hAnsi="Times New Roman" w:cs="Times New Roman" w:hint="eastAsia"/>
          <w:sz w:val="24"/>
          <w:szCs w:val="28"/>
        </w:rPr>
        <w:t>EU</w:t>
      </w:r>
      <w:r w:rsidR="009D3DC4" w:rsidRPr="009D3DC4">
        <w:rPr>
          <w:rFonts w:ascii="Times New Roman" w:hAnsi="Times New Roman" w:cs="Times New Roman" w:hint="eastAsia"/>
          <w:sz w:val="24"/>
          <w:szCs w:val="28"/>
        </w:rPr>
        <w:t>圏出身ではなく、かつ</w:t>
      </w:r>
      <w:r w:rsidR="009D3DC4" w:rsidRPr="009D3DC4">
        <w:rPr>
          <w:rFonts w:ascii="Times New Roman" w:hAnsi="Times New Roman" w:cs="Times New Roman" w:hint="eastAsia"/>
          <w:sz w:val="24"/>
          <w:szCs w:val="28"/>
        </w:rPr>
        <w:t>EU</w:t>
      </w:r>
      <w:r w:rsidR="009D3DC4" w:rsidRPr="009D3DC4">
        <w:rPr>
          <w:rFonts w:ascii="Times New Roman" w:hAnsi="Times New Roman" w:cs="Times New Roman" w:hint="eastAsia"/>
          <w:sz w:val="24"/>
          <w:szCs w:val="28"/>
        </w:rPr>
        <w:t>圏に居住していません。</w:t>
      </w:r>
    </w:p>
    <w:p w14:paraId="27039CA4" w14:textId="5AF5842D" w:rsidR="001472A6" w:rsidRPr="00C735CB" w:rsidRDefault="00000000" w:rsidP="00A26DD2">
      <w:pPr>
        <w:ind w:left="480" w:hangingChars="200" w:hanging="480"/>
        <w:rPr>
          <w:rFonts w:ascii="Times New Roman" w:hAnsi="Times New Roman" w:cs="Times New Roman"/>
          <w:sz w:val="24"/>
          <w:szCs w:val="28"/>
        </w:rPr>
      </w:pPr>
      <w:sdt>
        <w:sdtPr>
          <w:rPr>
            <w:rFonts w:ascii="Times New Roman" w:hAnsi="Times New Roman" w:cs="Times New Roman"/>
            <w:sz w:val="24"/>
            <w:szCs w:val="28"/>
          </w:rPr>
          <w:id w:val="17449140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A2A9F" w:rsidRPr="00C735CB">
            <w:rPr>
              <w:rFonts w:ascii="Segoe UI Symbol" w:eastAsia="ＭＳ ゴシック" w:hAnsi="Segoe UI Symbol" w:cs="Segoe UI Symbol"/>
              <w:sz w:val="24"/>
              <w:szCs w:val="28"/>
            </w:rPr>
            <w:t>☐</w:t>
          </w:r>
        </w:sdtContent>
      </w:sdt>
      <w:r w:rsidR="001472A6" w:rsidRPr="00C735CB">
        <w:rPr>
          <w:rFonts w:ascii="Times New Roman" w:hAnsi="Times New Roman" w:cs="Times New Roman"/>
          <w:sz w:val="24"/>
          <w:szCs w:val="28"/>
        </w:rPr>
        <w:t xml:space="preserve">　</w:t>
      </w:r>
      <w:r w:rsidR="00616426" w:rsidRPr="00616426">
        <w:rPr>
          <w:rFonts w:ascii="Times New Roman" w:hAnsi="Times New Roman" w:cs="Times New Roman" w:hint="eastAsia"/>
          <w:sz w:val="24"/>
          <w:szCs w:val="28"/>
        </w:rPr>
        <w:t>私は</w:t>
      </w:r>
      <w:r w:rsidR="00616426" w:rsidRPr="00616426">
        <w:rPr>
          <w:rFonts w:ascii="Times New Roman" w:hAnsi="Times New Roman" w:cs="Times New Roman" w:hint="eastAsia"/>
          <w:sz w:val="24"/>
          <w:szCs w:val="28"/>
        </w:rPr>
        <w:t>EU</w:t>
      </w:r>
      <w:r w:rsidR="00616426" w:rsidRPr="00616426">
        <w:rPr>
          <w:rFonts w:ascii="Times New Roman" w:hAnsi="Times New Roman" w:cs="Times New Roman" w:hint="eastAsia"/>
          <w:sz w:val="24"/>
          <w:szCs w:val="28"/>
        </w:rPr>
        <w:t>圏出身もしくは居住しているので、募集要項の</w:t>
      </w:r>
      <w:r w:rsidR="00616426" w:rsidRPr="00616426">
        <w:rPr>
          <w:rFonts w:ascii="Times New Roman" w:hAnsi="Times New Roman" w:cs="Times New Roman" w:hint="eastAsia"/>
          <w:sz w:val="24"/>
          <w:szCs w:val="28"/>
        </w:rPr>
        <w:t>GDPR</w:t>
      </w:r>
      <w:r w:rsidR="00616426" w:rsidRPr="00616426">
        <w:rPr>
          <w:rFonts w:ascii="Times New Roman" w:hAnsi="Times New Roman" w:cs="Times New Roman" w:hint="eastAsia"/>
          <w:sz w:val="24"/>
          <w:szCs w:val="28"/>
        </w:rPr>
        <w:t>に同意します。</w:t>
      </w:r>
    </w:p>
    <w:p w14:paraId="4AAB2E8D" w14:textId="659F5625" w:rsidR="00E4386A" w:rsidRPr="00C735CB" w:rsidRDefault="00E4386A">
      <w:pPr>
        <w:rPr>
          <w:rFonts w:ascii="Times New Roman" w:hAnsi="Times New Roman" w:cs="Times New Roman"/>
          <w:sz w:val="24"/>
          <w:szCs w:val="28"/>
        </w:rPr>
      </w:pPr>
      <w:r w:rsidRPr="00C735CB">
        <w:rPr>
          <w:rFonts w:ascii="Times New Roman" w:hAnsi="Times New Roman" w:cs="Times New Roman"/>
          <w:sz w:val="24"/>
          <w:szCs w:val="28"/>
        </w:rPr>
        <w:t xml:space="preserve">　　</w:t>
      </w:r>
      <w:r w:rsidR="003A1C51" w:rsidRPr="003A1C51">
        <w:rPr>
          <w:rFonts w:ascii="Times New Roman" w:hAnsi="Times New Roman" w:cs="Times New Roman" w:hint="eastAsia"/>
          <w:sz w:val="24"/>
          <w:szCs w:val="28"/>
        </w:rPr>
        <w:t>※該当するものに必ずチェック</w:t>
      </w:r>
      <w:r w:rsidR="003A1C51" w:rsidRPr="003A1C51">
        <w:rPr>
          <w:rFonts w:ascii="Times New Roman" w:hAnsi="Times New Roman" w:cs="Times New Roman"/>
          <w:sz w:val="24"/>
          <w:szCs w:val="28"/>
        </w:rPr>
        <w:t>(</w:t>
      </w:r>
      <w:r w:rsidR="003A1C51" w:rsidRPr="003A1C51">
        <w:rPr>
          <w:rFonts w:ascii="Segoe UI Symbol" w:hAnsi="Segoe UI Symbol" w:cs="Segoe UI Symbol"/>
          <w:sz w:val="24"/>
          <w:szCs w:val="28"/>
        </w:rPr>
        <w:t>☒</w:t>
      </w:r>
      <w:r w:rsidR="003A1C51" w:rsidRPr="003A1C51">
        <w:rPr>
          <w:rFonts w:ascii="Times New Roman" w:hAnsi="Times New Roman" w:cs="Times New Roman"/>
          <w:sz w:val="24"/>
          <w:szCs w:val="28"/>
        </w:rPr>
        <w:t>)</w:t>
      </w:r>
      <w:r w:rsidR="003A1C51" w:rsidRPr="003A1C51">
        <w:rPr>
          <w:rFonts w:ascii="Times New Roman" w:hAnsi="Times New Roman" w:cs="Times New Roman" w:hint="eastAsia"/>
          <w:sz w:val="24"/>
          <w:szCs w:val="28"/>
        </w:rPr>
        <w:t>にしてから応募用紙を提出してください。</w:t>
      </w:r>
    </w:p>
    <w:p w14:paraId="2425C020" w14:textId="77777777" w:rsidR="00924869" w:rsidRPr="004A080A" w:rsidRDefault="00E4386A">
      <w:pPr>
        <w:rPr>
          <w:rFonts w:ascii="Times New Roman" w:hAnsi="Times New Roman" w:cs="Times New Roman"/>
        </w:rPr>
        <w:sectPr w:rsidR="00924869" w:rsidRPr="004A080A" w:rsidSect="00924869">
          <w:head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4A080A">
        <w:rPr>
          <w:rFonts w:ascii="Times New Roman" w:hAnsi="Times New Roman" w:cs="Times New Roman"/>
        </w:rPr>
        <w:t xml:space="preserve">　</w:t>
      </w:r>
    </w:p>
    <w:p w14:paraId="0D3927E4" w14:textId="5F3914CE" w:rsidR="00F92E62" w:rsidRPr="004A080A" w:rsidRDefault="00F92E62" w:rsidP="00F92E6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lastRenderedPageBreak/>
        <w:t>2</w:t>
      </w:r>
      <w:r w:rsidRPr="004A080A">
        <w:rPr>
          <w:rFonts w:ascii="Times New Roman" w:hAnsi="Times New Roman" w:cs="Times New Roman"/>
          <w:b/>
          <w:sz w:val="32"/>
        </w:rPr>
        <w:t xml:space="preserve">. </w:t>
      </w:r>
      <w:r>
        <w:rPr>
          <w:rFonts w:ascii="Times New Roman" w:hAnsi="Times New Roman" w:cs="Times New Roman" w:hint="eastAsia"/>
          <w:b/>
          <w:sz w:val="32"/>
        </w:rPr>
        <w:t>提案の要約</w:t>
      </w:r>
      <w:r>
        <w:rPr>
          <w:rFonts w:ascii="Times New Roman" w:hAnsi="Times New Roman" w:cs="Times New Roman" w:hint="eastAsia"/>
          <w:b/>
          <w:sz w:val="32"/>
        </w:rPr>
        <w:t>(400</w:t>
      </w:r>
      <w:r>
        <w:rPr>
          <w:rFonts w:ascii="Times New Roman" w:hAnsi="Times New Roman" w:cs="Times New Roman" w:hint="eastAsia"/>
          <w:b/>
          <w:sz w:val="32"/>
        </w:rPr>
        <w:t>文字程度</w:t>
      </w:r>
      <w:r>
        <w:rPr>
          <w:rFonts w:ascii="Times New Roman" w:hAnsi="Times New Roman" w:cs="Times New Roman" w:hint="eastAsia"/>
          <w:b/>
          <w:sz w:val="32"/>
        </w:rPr>
        <w:t>)</w:t>
      </w:r>
    </w:p>
    <w:p w14:paraId="7FEFC11B" w14:textId="77777777" w:rsidR="00F92E62" w:rsidRPr="00F668BF" w:rsidRDefault="00F92E62">
      <w:pPr>
        <w:rPr>
          <w:rFonts w:ascii="Times New Roman" w:hAnsi="Times New Roman" w:cs="Times New Roman"/>
          <w:b/>
          <w:sz w:val="24"/>
          <w:szCs w:val="24"/>
        </w:rPr>
      </w:pPr>
    </w:p>
    <w:p w14:paraId="69D0E048" w14:textId="77777777" w:rsidR="00F92E62" w:rsidRPr="00F668BF" w:rsidRDefault="00F92E62">
      <w:pPr>
        <w:rPr>
          <w:rFonts w:ascii="Times New Roman" w:hAnsi="Times New Roman" w:cs="Times New Roman"/>
          <w:b/>
          <w:sz w:val="24"/>
          <w:szCs w:val="24"/>
        </w:rPr>
      </w:pPr>
    </w:p>
    <w:p w14:paraId="0B2D3009" w14:textId="4CEFD35F" w:rsidR="00E16EDA" w:rsidRPr="004A080A" w:rsidRDefault="00F92E6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3</w:t>
      </w:r>
      <w:r w:rsidR="00FB15E4" w:rsidRPr="004A080A">
        <w:rPr>
          <w:rFonts w:ascii="Times New Roman" w:hAnsi="Times New Roman" w:cs="Times New Roman"/>
          <w:b/>
          <w:sz w:val="32"/>
        </w:rPr>
        <w:t xml:space="preserve">. </w:t>
      </w:r>
      <w:r w:rsidR="00343C8C">
        <w:rPr>
          <w:rFonts w:ascii="Times New Roman" w:hAnsi="Times New Roman" w:cs="Times New Roman" w:hint="eastAsia"/>
          <w:b/>
          <w:sz w:val="32"/>
        </w:rPr>
        <w:t>仮説と理論</w:t>
      </w:r>
    </w:p>
    <w:p w14:paraId="465ADBB2" w14:textId="53A5D18B" w:rsidR="00212EFB" w:rsidRPr="002B2288" w:rsidRDefault="00343C8C" w:rsidP="00212EFB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仮説を記入</w:t>
      </w:r>
    </w:p>
    <w:p w14:paraId="4FD4DD98" w14:textId="6115F72F" w:rsidR="00E16EDA" w:rsidRPr="00F668BF" w:rsidRDefault="00E16EDA" w:rsidP="00FC7F27">
      <w:pPr>
        <w:ind w:leftChars="202" w:left="424"/>
        <w:rPr>
          <w:rFonts w:ascii="Times New Roman" w:eastAsia="ＭＳ Ｐ明朝" w:hAnsi="Times New Roman" w:cs="Times New Roman"/>
          <w:sz w:val="24"/>
          <w:szCs w:val="24"/>
        </w:rPr>
      </w:pPr>
    </w:p>
    <w:p w14:paraId="29C81A03" w14:textId="77777777" w:rsidR="00153CAF" w:rsidRPr="00F668BF" w:rsidRDefault="00153CAF">
      <w:pPr>
        <w:rPr>
          <w:rFonts w:ascii="Times New Roman" w:hAnsi="Times New Roman" w:cs="Times New Roman"/>
          <w:sz w:val="24"/>
          <w:szCs w:val="24"/>
        </w:rPr>
      </w:pPr>
    </w:p>
    <w:p w14:paraId="30FBCFF1" w14:textId="01531F10" w:rsidR="00212EFB" w:rsidRPr="002B2288" w:rsidRDefault="00343C8C" w:rsidP="00E16EDA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図式モデルを記入</w:t>
      </w:r>
    </w:p>
    <w:p w14:paraId="2EC4C8F5" w14:textId="54DE4D1B" w:rsidR="00E16EDA" w:rsidRPr="00F668BF" w:rsidRDefault="00E16EDA" w:rsidP="00E16EDA">
      <w:pPr>
        <w:rPr>
          <w:rFonts w:ascii="Times New Roman" w:hAnsi="Times New Roman" w:cs="Times New Roman"/>
          <w:sz w:val="24"/>
          <w:szCs w:val="24"/>
        </w:rPr>
      </w:pPr>
    </w:p>
    <w:p w14:paraId="79C08543" w14:textId="6C220BA0" w:rsidR="00E16EDA" w:rsidRPr="00F668BF" w:rsidRDefault="00E16EDA" w:rsidP="00E16EDA">
      <w:pPr>
        <w:rPr>
          <w:rFonts w:ascii="Times New Roman" w:hAnsi="Times New Roman" w:cs="Times New Roman"/>
          <w:sz w:val="24"/>
          <w:szCs w:val="24"/>
        </w:rPr>
      </w:pPr>
    </w:p>
    <w:p w14:paraId="2F97D847" w14:textId="30A33997" w:rsidR="00212EFB" w:rsidRPr="00FC7F27" w:rsidRDefault="006C78FC" w:rsidP="00FC7F27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6C78FC">
        <w:rPr>
          <w:rFonts w:ascii="Times New Roman" w:hAnsi="Times New Roman" w:cs="Times New Roman" w:hint="eastAsia"/>
          <w:sz w:val="28"/>
          <w:szCs w:val="28"/>
        </w:rPr>
        <w:t>数学的</w:t>
      </w:r>
      <w:r w:rsidRPr="006C78FC">
        <w:rPr>
          <w:rFonts w:ascii="Times New Roman" w:hAnsi="Times New Roman" w:cs="Times New Roman"/>
          <w:sz w:val="28"/>
          <w:szCs w:val="28"/>
        </w:rPr>
        <w:t>/</w:t>
      </w:r>
      <w:r w:rsidRPr="006C78FC">
        <w:rPr>
          <w:rFonts w:ascii="Times New Roman" w:hAnsi="Times New Roman" w:cs="Times New Roman" w:hint="eastAsia"/>
          <w:sz w:val="28"/>
          <w:szCs w:val="28"/>
        </w:rPr>
        <w:t>理論的な仮説</w:t>
      </w:r>
      <w:r w:rsidRPr="006C78FC">
        <w:rPr>
          <w:rFonts w:ascii="Times New Roman" w:hAnsi="Times New Roman" w:cs="Times New Roman"/>
          <w:sz w:val="28"/>
          <w:szCs w:val="28"/>
        </w:rPr>
        <w:t>/</w:t>
      </w:r>
      <w:r w:rsidRPr="006C78FC">
        <w:rPr>
          <w:rFonts w:ascii="Times New Roman" w:hAnsi="Times New Roman" w:cs="Times New Roman" w:hint="eastAsia"/>
          <w:sz w:val="28"/>
          <w:szCs w:val="28"/>
        </w:rPr>
        <w:t>根拠を記入</w:t>
      </w:r>
      <w:r>
        <w:rPr>
          <w:rFonts w:ascii="Times New Roman" w:hAnsi="Times New Roman" w:cs="Times New Roman" w:hint="eastAsia"/>
          <w:sz w:val="28"/>
          <w:szCs w:val="28"/>
        </w:rPr>
        <w:t>（もしあれば）</w:t>
      </w:r>
    </w:p>
    <w:p w14:paraId="4D6E681D" w14:textId="4E5E3219" w:rsidR="00212EFB" w:rsidRPr="00F668BF" w:rsidRDefault="00212EFB">
      <w:pPr>
        <w:rPr>
          <w:rFonts w:ascii="Times New Roman" w:hAnsi="Times New Roman" w:cs="Times New Roman"/>
          <w:sz w:val="24"/>
          <w:szCs w:val="24"/>
        </w:rPr>
      </w:pPr>
    </w:p>
    <w:p w14:paraId="05052D3F" w14:textId="77777777" w:rsidR="00153CAF" w:rsidRPr="00F668BF" w:rsidRDefault="00153CAF" w:rsidP="00153CAF">
      <w:pPr>
        <w:rPr>
          <w:rFonts w:ascii="Times New Roman" w:hAnsi="Times New Roman" w:cs="Times New Roman"/>
          <w:sz w:val="24"/>
          <w:szCs w:val="24"/>
        </w:rPr>
      </w:pPr>
    </w:p>
    <w:p w14:paraId="776247F1" w14:textId="5BE76746" w:rsidR="00E16EDA" w:rsidRPr="00FC7F27" w:rsidRDefault="00F92E62" w:rsidP="00E16ED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4</w:t>
      </w:r>
      <w:r w:rsidR="00E16EDA" w:rsidRPr="00FC7F2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92029">
        <w:rPr>
          <w:rFonts w:ascii="Times New Roman" w:hAnsi="Times New Roman" w:cs="Times New Roman" w:hint="eastAsia"/>
          <w:b/>
          <w:sz w:val="32"/>
          <w:szCs w:val="32"/>
        </w:rPr>
        <w:t>検証方法と手順</w:t>
      </w:r>
    </w:p>
    <w:p w14:paraId="70B212F3" w14:textId="61ABC94D" w:rsidR="00E16EDA" w:rsidRPr="00FC7F27" w:rsidRDefault="00E92029" w:rsidP="00E16EDA">
      <w:pPr>
        <w:pStyle w:val="a8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検証方法の概説</w:t>
      </w:r>
    </w:p>
    <w:p w14:paraId="443E779D" w14:textId="77777777" w:rsidR="00BB404D" w:rsidRPr="00F668BF" w:rsidRDefault="00BB404D" w:rsidP="00FC7F27">
      <w:pPr>
        <w:ind w:leftChars="202" w:left="424"/>
        <w:jc w:val="left"/>
        <w:rPr>
          <w:rFonts w:ascii="Times New Roman" w:eastAsia="ＭＳ Ｐ明朝" w:hAnsi="Times New Roman" w:cs="Times New Roman"/>
          <w:sz w:val="24"/>
          <w:szCs w:val="24"/>
        </w:rPr>
      </w:pPr>
    </w:p>
    <w:p w14:paraId="467D9FC8" w14:textId="45335BDE" w:rsidR="00E16EDA" w:rsidRPr="00F668BF" w:rsidRDefault="00E16EDA" w:rsidP="00E16EDA">
      <w:pPr>
        <w:pStyle w:val="a8"/>
        <w:ind w:leftChars="0" w:left="658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29A7E34" w14:textId="6D5E92F4" w:rsidR="00FC7F27" w:rsidRPr="00FC7F27" w:rsidRDefault="00C34734" w:rsidP="00FC7F27">
      <w:pPr>
        <w:pStyle w:val="a8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32"/>
        </w:rPr>
        <w:t>手順と推定所要時間（下表に記入）</w:t>
      </w:r>
    </w:p>
    <w:tbl>
      <w:tblPr>
        <w:tblStyle w:val="a7"/>
        <w:tblW w:w="0" w:type="auto"/>
        <w:tblInd w:w="424" w:type="dxa"/>
        <w:tblLook w:val="04A0" w:firstRow="1" w:lastRow="0" w:firstColumn="1" w:lastColumn="0" w:noHBand="0" w:noVBand="1"/>
      </w:tblPr>
      <w:tblGrid>
        <w:gridCol w:w="564"/>
        <w:gridCol w:w="7512"/>
        <w:gridCol w:w="1236"/>
      </w:tblGrid>
      <w:tr w:rsidR="003B16E9" w14:paraId="120F1894" w14:textId="77777777" w:rsidTr="22F7C535">
        <w:tc>
          <w:tcPr>
            <w:tcW w:w="564" w:type="dxa"/>
          </w:tcPr>
          <w:p w14:paraId="4E8A533A" w14:textId="3AC1A84F" w:rsidR="003B16E9" w:rsidRDefault="003B16E9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N</w:t>
            </w:r>
            <w:r>
              <w:rPr>
                <w:rFonts w:ascii="Times New Roman" w:eastAsia="ＭＳ Ｐ明朝" w:hAnsi="Times New Roman" w:cs="Times New Roman"/>
                <w:sz w:val="24"/>
                <w:szCs w:val="28"/>
              </w:rPr>
              <w:t>o</w:t>
            </w:r>
          </w:p>
        </w:tc>
        <w:tc>
          <w:tcPr>
            <w:tcW w:w="7512" w:type="dxa"/>
          </w:tcPr>
          <w:p w14:paraId="4293AF7F" w14:textId="3CE6DA16" w:rsidR="003B16E9" w:rsidRDefault="00C34734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手順</w:t>
            </w:r>
          </w:p>
        </w:tc>
        <w:tc>
          <w:tcPr>
            <w:tcW w:w="1236" w:type="dxa"/>
          </w:tcPr>
          <w:p w14:paraId="36C08084" w14:textId="7520B932" w:rsidR="00AA39B5" w:rsidRPr="006F5AFF" w:rsidRDefault="00C34734" w:rsidP="006F5AFF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F4B442">
              <w:rPr>
                <w:rFonts w:ascii="Times New Roman" w:eastAsia="ＭＳ Ｐ明朝" w:hAnsi="Times New Roman" w:cs="Times New Roman"/>
                <w:sz w:val="24"/>
                <w:szCs w:val="24"/>
              </w:rPr>
              <w:t>時間</w:t>
            </w:r>
            <w:r w:rsidR="715D7F5B" w:rsidRPr="00F4B442">
              <w:rPr>
                <w:rFonts w:ascii="Times New Roman" w:eastAsia="ＭＳ Ｐ明朝" w:hAnsi="Times New Roman" w:cs="Times New Roman"/>
                <w:sz w:val="24"/>
                <w:szCs w:val="24"/>
              </w:rPr>
              <w:t>*</w:t>
            </w:r>
            <w:r w:rsidR="00265870" w:rsidRPr="00F4B442">
              <w:rPr>
                <w:rFonts w:ascii="Times New Roman" w:eastAsia="ＭＳ Ｐ明朝" w:hAnsi="Times New Roman" w:cs="Times New Roman"/>
                <w:sz w:val="24"/>
                <w:szCs w:val="24"/>
              </w:rPr>
              <w:t>(</w:t>
            </w:r>
            <w:r w:rsidR="00265870" w:rsidRPr="00F4B442">
              <w:rPr>
                <w:rFonts w:ascii="Times New Roman" w:eastAsia="ＭＳ Ｐ明朝" w:hAnsi="Times New Roman" w:cs="Times New Roman"/>
                <w:sz w:val="24"/>
                <w:szCs w:val="24"/>
              </w:rPr>
              <w:t>分</w:t>
            </w:r>
            <w:r w:rsidR="00265870" w:rsidRPr="00F4B442">
              <w:rPr>
                <w:rFonts w:ascii="Times New Roman" w:eastAsia="ＭＳ Ｐ明朝" w:hAnsi="Times New Roman" w:cs="Times New Roman"/>
                <w:sz w:val="24"/>
                <w:szCs w:val="24"/>
              </w:rPr>
              <w:t>)</w:t>
            </w:r>
          </w:p>
        </w:tc>
      </w:tr>
      <w:tr w:rsidR="003B16E9" w14:paraId="7CF074AE" w14:textId="77777777" w:rsidTr="22F7C535">
        <w:tc>
          <w:tcPr>
            <w:tcW w:w="564" w:type="dxa"/>
          </w:tcPr>
          <w:p w14:paraId="7E4F600B" w14:textId="64A9B601" w:rsidR="003B16E9" w:rsidRDefault="00AA39B5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7512" w:type="dxa"/>
          </w:tcPr>
          <w:p w14:paraId="17941412" w14:textId="4A3D5774" w:rsidR="003B16E9" w:rsidRDefault="003B16E9" w:rsidP="00FC7F27">
            <w:pPr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  <w:tc>
          <w:tcPr>
            <w:tcW w:w="1236" w:type="dxa"/>
          </w:tcPr>
          <w:p w14:paraId="26D2B82E" w14:textId="19FAEC06" w:rsidR="003B16E9" w:rsidRDefault="003B16E9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  <w:tr w:rsidR="003B16E9" w14:paraId="4B85F3A0" w14:textId="77777777" w:rsidTr="22F7C535">
        <w:tc>
          <w:tcPr>
            <w:tcW w:w="564" w:type="dxa"/>
          </w:tcPr>
          <w:p w14:paraId="69040C26" w14:textId="5DB822FF" w:rsidR="003B16E9" w:rsidRDefault="00AA39B5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2</w:t>
            </w:r>
          </w:p>
        </w:tc>
        <w:tc>
          <w:tcPr>
            <w:tcW w:w="7512" w:type="dxa"/>
          </w:tcPr>
          <w:p w14:paraId="682EAA53" w14:textId="6F2BC327" w:rsidR="003B16E9" w:rsidRDefault="003B16E9" w:rsidP="00FC7F27">
            <w:pPr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  <w:tc>
          <w:tcPr>
            <w:tcW w:w="1236" w:type="dxa"/>
          </w:tcPr>
          <w:p w14:paraId="614913B5" w14:textId="2E50DC9A" w:rsidR="003B16E9" w:rsidRDefault="003B16E9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  <w:tr w:rsidR="003B16E9" w14:paraId="6A40F225" w14:textId="77777777" w:rsidTr="22F7C535">
        <w:tc>
          <w:tcPr>
            <w:tcW w:w="564" w:type="dxa"/>
          </w:tcPr>
          <w:p w14:paraId="63C43EE9" w14:textId="7C237A48" w:rsidR="003B16E9" w:rsidRDefault="00AA39B5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3</w:t>
            </w:r>
          </w:p>
        </w:tc>
        <w:tc>
          <w:tcPr>
            <w:tcW w:w="7512" w:type="dxa"/>
          </w:tcPr>
          <w:p w14:paraId="6CE0180A" w14:textId="51F205B6" w:rsidR="003B16E9" w:rsidRDefault="003B16E9" w:rsidP="00FC7F27">
            <w:pPr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  <w:tc>
          <w:tcPr>
            <w:tcW w:w="1236" w:type="dxa"/>
          </w:tcPr>
          <w:p w14:paraId="6C072C72" w14:textId="7CEAACBF" w:rsidR="003B16E9" w:rsidRDefault="003B16E9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  <w:tr w:rsidR="003B16E9" w14:paraId="3182D86B" w14:textId="77777777" w:rsidTr="22F7C535">
        <w:tc>
          <w:tcPr>
            <w:tcW w:w="564" w:type="dxa"/>
          </w:tcPr>
          <w:p w14:paraId="2B1D18B0" w14:textId="781720B4" w:rsidR="003B16E9" w:rsidRDefault="00AA39B5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7512" w:type="dxa"/>
          </w:tcPr>
          <w:p w14:paraId="58966276" w14:textId="2BA5C93B" w:rsidR="003B16E9" w:rsidRDefault="003B16E9" w:rsidP="00FC7F27">
            <w:pPr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  <w:tc>
          <w:tcPr>
            <w:tcW w:w="1236" w:type="dxa"/>
          </w:tcPr>
          <w:p w14:paraId="1C4C2DB9" w14:textId="4CD1E75D" w:rsidR="003B16E9" w:rsidRDefault="003B16E9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  <w:tr w:rsidR="003B16E9" w14:paraId="53EF22B5" w14:textId="77777777" w:rsidTr="22F7C535">
        <w:tc>
          <w:tcPr>
            <w:tcW w:w="564" w:type="dxa"/>
          </w:tcPr>
          <w:p w14:paraId="44B6CC02" w14:textId="2A4E7FAB" w:rsidR="003B16E9" w:rsidRDefault="00AA39B5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7512" w:type="dxa"/>
          </w:tcPr>
          <w:p w14:paraId="03B53BEB" w14:textId="7A9BC3E3" w:rsidR="003B16E9" w:rsidRDefault="003B16E9" w:rsidP="00FC7F27">
            <w:pPr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  <w:tc>
          <w:tcPr>
            <w:tcW w:w="1236" w:type="dxa"/>
          </w:tcPr>
          <w:p w14:paraId="5AC85EF1" w14:textId="77777777" w:rsidR="003B16E9" w:rsidRDefault="003B16E9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  <w:tr w:rsidR="003B16E9" w14:paraId="1C652CF4" w14:textId="77777777" w:rsidTr="22F7C535">
        <w:tc>
          <w:tcPr>
            <w:tcW w:w="564" w:type="dxa"/>
          </w:tcPr>
          <w:p w14:paraId="3C283EAA" w14:textId="20849AB7" w:rsidR="003B16E9" w:rsidRDefault="00AA39B5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7512" w:type="dxa"/>
          </w:tcPr>
          <w:p w14:paraId="18136DD2" w14:textId="468D7758" w:rsidR="003B16E9" w:rsidRDefault="003B16E9" w:rsidP="00FC7F27">
            <w:pPr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  <w:tc>
          <w:tcPr>
            <w:tcW w:w="1236" w:type="dxa"/>
          </w:tcPr>
          <w:p w14:paraId="3C68D2A1" w14:textId="77777777" w:rsidR="003B16E9" w:rsidRDefault="003B16E9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  <w:tr w:rsidR="008D41E4" w14:paraId="5A2987A6" w14:textId="77777777" w:rsidTr="22F7C535">
        <w:tc>
          <w:tcPr>
            <w:tcW w:w="564" w:type="dxa"/>
          </w:tcPr>
          <w:p w14:paraId="4A375F1F" w14:textId="0645DDB9" w:rsidR="008D41E4" w:rsidRDefault="008D41E4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7512" w:type="dxa"/>
          </w:tcPr>
          <w:p w14:paraId="4948F5AA" w14:textId="77777777" w:rsidR="008D41E4" w:rsidRDefault="008D41E4" w:rsidP="00FC7F27">
            <w:pPr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  <w:tc>
          <w:tcPr>
            <w:tcW w:w="1236" w:type="dxa"/>
          </w:tcPr>
          <w:p w14:paraId="0F05520D" w14:textId="77777777" w:rsidR="008D41E4" w:rsidRDefault="008D41E4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  <w:tr w:rsidR="008D41E4" w14:paraId="0775F030" w14:textId="77777777" w:rsidTr="22F7C535">
        <w:tc>
          <w:tcPr>
            <w:tcW w:w="564" w:type="dxa"/>
          </w:tcPr>
          <w:p w14:paraId="126AC556" w14:textId="4157C3B2" w:rsidR="008D41E4" w:rsidRDefault="008D41E4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7512" w:type="dxa"/>
          </w:tcPr>
          <w:p w14:paraId="252141DF" w14:textId="77777777" w:rsidR="008D41E4" w:rsidRDefault="008D41E4" w:rsidP="00FC7F27">
            <w:pPr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  <w:tc>
          <w:tcPr>
            <w:tcW w:w="1236" w:type="dxa"/>
          </w:tcPr>
          <w:p w14:paraId="07E8C262" w14:textId="77777777" w:rsidR="008D41E4" w:rsidRDefault="008D41E4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  <w:tr w:rsidR="008D41E4" w14:paraId="4BCA6CB0" w14:textId="77777777" w:rsidTr="22F7C535">
        <w:tc>
          <w:tcPr>
            <w:tcW w:w="564" w:type="dxa"/>
          </w:tcPr>
          <w:p w14:paraId="53C23C3D" w14:textId="5EFB5410" w:rsidR="008D41E4" w:rsidRDefault="008D41E4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7512" w:type="dxa"/>
          </w:tcPr>
          <w:p w14:paraId="5D8DCB7F" w14:textId="77777777" w:rsidR="008D41E4" w:rsidRDefault="008D41E4" w:rsidP="00FC7F27">
            <w:pPr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  <w:tc>
          <w:tcPr>
            <w:tcW w:w="1236" w:type="dxa"/>
          </w:tcPr>
          <w:p w14:paraId="23C4B116" w14:textId="77777777" w:rsidR="008D41E4" w:rsidRDefault="008D41E4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  <w:tr w:rsidR="008D41E4" w14:paraId="55B8F56C" w14:textId="77777777" w:rsidTr="22F7C535">
        <w:tc>
          <w:tcPr>
            <w:tcW w:w="564" w:type="dxa"/>
          </w:tcPr>
          <w:p w14:paraId="7E8AA00A" w14:textId="7ED015EF" w:rsidR="008D41E4" w:rsidRDefault="008D41E4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ＭＳ Ｐ明朝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512" w:type="dxa"/>
          </w:tcPr>
          <w:p w14:paraId="272A9A98" w14:textId="77777777" w:rsidR="008D41E4" w:rsidRDefault="008D41E4" w:rsidP="00FC7F27">
            <w:pPr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  <w:tc>
          <w:tcPr>
            <w:tcW w:w="1236" w:type="dxa"/>
          </w:tcPr>
          <w:p w14:paraId="28796F8B" w14:textId="77777777" w:rsidR="008D41E4" w:rsidRDefault="008D41E4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  <w:tr w:rsidR="00A16114" w14:paraId="162B1415" w14:textId="77777777" w:rsidTr="22F7C535">
        <w:tc>
          <w:tcPr>
            <w:tcW w:w="8076" w:type="dxa"/>
            <w:gridSpan w:val="2"/>
            <w:vAlign w:val="center"/>
          </w:tcPr>
          <w:p w14:paraId="0FD04AAC" w14:textId="0E09547E" w:rsidR="00A16114" w:rsidRDefault="00A16114" w:rsidP="00A16114">
            <w:pPr>
              <w:jc w:val="right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Total</w:t>
            </w:r>
          </w:p>
        </w:tc>
        <w:tc>
          <w:tcPr>
            <w:tcW w:w="1236" w:type="dxa"/>
          </w:tcPr>
          <w:p w14:paraId="44CD61BB" w14:textId="4A4D3E6E" w:rsidR="00A16114" w:rsidRDefault="00A16114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</w:tbl>
    <w:p w14:paraId="0D9A4E36" w14:textId="3B0623C1" w:rsidR="0C06BAE6" w:rsidRDefault="0C06BAE6" w:rsidP="22F7C535">
      <w:pPr>
        <w:ind w:leftChars="202" w:left="424"/>
        <w:rPr>
          <w:rFonts w:ascii="Times New Roman" w:eastAsia="ＭＳ Ｐ明朝" w:hAnsi="Times New Roman" w:cs="Times New Roman"/>
          <w:sz w:val="24"/>
          <w:szCs w:val="24"/>
        </w:rPr>
      </w:pPr>
      <w:r w:rsidRPr="18EAD8E1">
        <w:rPr>
          <w:rFonts w:ascii="Times New Roman" w:eastAsia="ＭＳ Ｐ明朝" w:hAnsi="Times New Roman" w:cs="Times New Roman"/>
          <w:sz w:val="24"/>
          <w:szCs w:val="24"/>
        </w:rPr>
        <w:lastRenderedPageBreak/>
        <w:t>*</w:t>
      </w:r>
      <w:r w:rsidRPr="18EAD8E1">
        <w:rPr>
          <w:rFonts w:ascii="Times New Roman" w:eastAsia="ＭＳ Ｐ明朝" w:hAnsi="Times New Roman" w:cs="Times New Roman"/>
          <w:sz w:val="24"/>
          <w:szCs w:val="24"/>
        </w:rPr>
        <w:t>軌道上での作業時間について、</w:t>
      </w:r>
      <w:r w:rsidRPr="18EAD8E1">
        <w:rPr>
          <w:rFonts w:ascii="Times New Roman" w:eastAsia="ＭＳ Ｐ明朝" w:hAnsi="Times New Roman" w:cs="Times New Roman"/>
          <w:sz w:val="24"/>
          <w:szCs w:val="24"/>
        </w:rPr>
        <w:t>1</w:t>
      </w:r>
      <w:r w:rsidRPr="18EAD8E1">
        <w:rPr>
          <w:rFonts w:ascii="Times New Roman" w:eastAsia="ＭＳ Ｐ明朝" w:hAnsi="Times New Roman" w:cs="Times New Roman"/>
          <w:sz w:val="24"/>
          <w:szCs w:val="24"/>
        </w:rPr>
        <w:t>つの</w:t>
      </w:r>
      <w:r w:rsidR="45EB0376" w:rsidRPr="18EAD8E1">
        <w:rPr>
          <w:rFonts w:ascii="Times New Roman" w:eastAsia="ＭＳ Ｐ明朝" w:hAnsi="Times New Roman" w:cs="Times New Roman"/>
          <w:sz w:val="24"/>
          <w:szCs w:val="24"/>
        </w:rPr>
        <w:t>作業</w:t>
      </w:r>
      <w:r w:rsidRPr="18EAD8E1">
        <w:rPr>
          <w:rFonts w:ascii="Times New Roman" w:eastAsia="ＭＳ Ｐ明朝" w:hAnsi="Times New Roman" w:cs="Times New Roman"/>
          <w:sz w:val="24"/>
          <w:szCs w:val="24"/>
        </w:rPr>
        <w:t>に</w:t>
      </w:r>
      <w:r w:rsidR="1BC00B43" w:rsidRPr="18EAD8E1">
        <w:rPr>
          <w:rFonts w:ascii="Times New Roman" w:eastAsia="ＭＳ Ｐ明朝" w:hAnsi="Times New Roman" w:cs="Times New Roman"/>
          <w:sz w:val="24"/>
          <w:szCs w:val="24"/>
        </w:rPr>
        <w:t>つき、</w:t>
      </w:r>
      <w:r w:rsidRPr="18EAD8E1">
        <w:rPr>
          <w:rFonts w:ascii="Times New Roman" w:eastAsia="ＭＳ Ｐ明朝" w:hAnsi="Times New Roman" w:cs="Times New Roman"/>
          <w:sz w:val="24"/>
          <w:szCs w:val="24"/>
        </w:rPr>
        <w:t>地上の</w:t>
      </w:r>
      <w:r w:rsidRPr="18EAD8E1">
        <w:rPr>
          <w:rFonts w:ascii="Times New Roman" w:eastAsia="ＭＳ Ｐ明朝" w:hAnsi="Times New Roman" w:cs="Times New Roman"/>
          <w:sz w:val="24"/>
          <w:szCs w:val="24"/>
        </w:rPr>
        <w:t>2</w:t>
      </w:r>
      <w:r w:rsidRPr="18EAD8E1">
        <w:rPr>
          <w:rFonts w:ascii="Times New Roman" w:eastAsia="ＭＳ Ｐ明朝" w:hAnsi="Times New Roman" w:cs="Times New Roman"/>
          <w:sz w:val="24"/>
          <w:szCs w:val="24"/>
        </w:rPr>
        <w:t>倍の時間がかかると想定してください。</w:t>
      </w:r>
    </w:p>
    <w:p w14:paraId="27D636D0" w14:textId="6A636AB4" w:rsidR="00A106AB" w:rsidRDefault="00C34734" w:rsidP="00FC7F27">
      <w:pPr>
        <w:ind w:leftChars="202" w:left="424"/>
        <w:rPr>
          <w:rFonts w:ascii="Times New Roman" w:eastAsia="ＭＳ Ｐ明朝" w:hAnsi="Times New Roman" w:cs="Times New Roman"/>
          <w:sz w:val="24"/>
          <w:szCs w:val="24"/>
        </w:rPr>
      </w:pPr>
      <w:r w:rsidRPr="22F7C535">
        <w:rPr>
          <w:rFonts w:ascii="Times New Roman" w:eastAsia="ＭＳ Ｐ明朝" w:hAnsi="Times New Roman" w:cs="Times New Roman"/>
          <w:sz w:val="24"/>
          <w:szCs w:val="24"/>
        </w:rPr>
        <w:t>必要に応じて行を追加してください。</w:t>
      </w:r>
    </w:p>
    <w:p w14:paraId="2404803B" w14:textId="77777777" w:rsidR="00A16114" w:rsidRDefault="00A16114" w:rsidP="00FC7F27">
      <w:pPr>
        <w:ind w:leftChars="202" w:left="424"/>
        <w:rPr>
          <w:rFonts w:ascii="Times New Roman" w:eastAsia="ＭＳ Ｐ明朝" w:hAnsi="Times New Roman" w:cs="Times New Roman"/>
          <w:sz w:val="24"/>
          <w:szCs w:val="28"/>
        </w:rPr>
      </w:pPr>
    </w:p>
    <w:p w14:paraId="3E67BFBD" w14:textId="0BD5AAF4" w:rsidR="00A16114" w:rsidRDefault="00CF7DB9" w:rsidP="00FC7F27">
      <w:pPr>
        <w:ind w:leftChars="202" w:left="424"/>
        <w:rPr>
          <w:rFonts w:ascii="Times New Roman" w:eastAsia="ＭＳ Ｐ明朝" w:hAnsi="Times New Roman" w:cs="Times New Roman"/>
          <w:sz w:val="24"/>
          <w:szCs w:val="28"/>
        </w:rPr>
      </w:pPr>
      <w:r>
        <w:rPr>
          <w:rFonts w:ascii="Times New Roman" w:eastAsia="ＭＳ Ｐ明朝" w:hAnsi="Times New Roman" w:cs="Times New Roman" w:hint="eastAsia"/>
          <w:sz w:val="24"/>
          <w:szCs w:val="28"/>
        </w:rPr>
        <w:t>備考</w:t>
      </w:r>
      <w:r w:rsidR="00A16114">
        <w:rPr>
          <w:rFonts w:ascii="Times New Roman" w:eastAsia="ＭＳ Ｐ明朝" w:hAnsi="Times New Roman" w:cs="Times New Roman"/>
          <w:sz w:val="24"/>
          <w:szCs w:val="28"/>
        </w:rPr>
        <w:t>:</w:t>
      </w:r>
    </w:p>
    <w:p w14:paraId="594BD778" w14:textId="4AE6CFF7" w:rsidR="00996C43" w:rsidRPr="00FC7F27" w:rsidRDefault="00996C43" w:rsidP="00FC7F27">
      <w:pPr>
        <w:ind w:leftChars="202" w:left="424"/>
        <w:rPr>
          <w:rFonts w:ascii="Times New Roman" w:hAnsi="Times New Roman" w:cs="Times New Roman"/>
          <w:sz w:val="24"/>
          <w:szCs w:val="28"/>
        </w:rPr>
      </w:pPr>
    </w:p>
    <w:p w14:paraId="5D93BA82" w14:textId="08AA1D98" w:rsidR="00113647" w:rsidRPr="00971B90" w:rsidRDefault="00113647" w:rsidP="00113647">
      <w:pPr>
        <w:ind w:leftChars="67" w:left="14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(</w:t>
      </w:r>
      <w:r w:rsidR="002371FA">
        <w:rPr>
          <w:rFonts w:ascii="Times New Roman" w:hAnsi="Times New Roman" w:cs="Times New Roman" w:hint="eastAsia"/>
          <w:sz w:val="24"/>
          <w:szCs w:val="28"/>
        </w:rPr>
        <w:t>実験のシミュレーションなど手順を示す映像</w:t>
      </w:r>
      <w:r w:rsidR="00D54E99">
        <w:rPr>
          <w:rFonts w:ascii="Times New Roman" w:hAnsi="Times New Roman" w:cs="Times New Roman" w:hint="eastAsia"/>
          <w:sz w:val="24"/>
          <w:szCs w:val="28"/>
        </w:rPr>
        <w:t>での説明が推奨されます</w:t>
      </w:r>
      <w:r>
        <w:rPr>
          <w:rFonts w:ascii="Times New Roman" w:hAnsi="Times New Roman" w:cs="Times New Roman"/>
          <w:sz w:val="24"/>
          <w:szCs w:val="28"/>
        </w:rPr>
        <w:t>)</w:t>
      </w:r>
    </w:p>
    <w:tbl>
      <w:tblPr>
        <w:tblStyle w:val="a7"/>
        <w:tblW w:w="0" w:type="auto"/>
        <w:tblInd w:w="141" w:type="dxa"/>
        <w:tblLook w:val="04A0" w:firstRow="1" w:lastRow="0" w:firstColumn="1" w:lastColumn="0" w:noHBand="0" w:noVBand="1"/>
      </w:tblPr>
      <w:tblGrid>
        <w:gridCol w:w="2548"/>
        <w:gridCol w:w="7047"/>
      </w:tblGrid>
      <w:tr w:rsidR="00113647" w14:paraId="3CB192F0" w14:textId="77777777">
        <w:tc>
          <w:tcPr>
            <w:tcW w:w="2548" w:type="dxa"/>
          </w:tcPr>
          <w:p w14:paraId="404DCD95" w14:textId="3179C37C" w:rsidR="00113647" w:rsidRDefault="00E819B1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映像等</w:t>
            </w:r>
            <w:r w:rsidR="00D54E99">
              <w:rPr>
                <w:rFonts w:ascii="Times New Roman" w:hAnsi="Times New Roman" w:cs="Times New Roman" w:hint="eastAsia"/>
                <w:sz w:val="24"/>
                <w:szCs w:val="28"/>
              </w:rPr>
              <w:t>データ</w:t>
            </w:r>
            <w:r w:rsidR="00034647">
              <w:rPr>
                <w:rFonts w:ascii="Times New Roman" w:hAnsi="Times New Roman" w:cs="Times New Roman" w:hint="eastAsia"/>
                <w:sz w:val="24"/>
                <w:szCs w:val="28"/>
              </w:rPr>
              <w:t>格納先</w:t>
            </w:r>
          </w:p>
          <w:p w14:paraId="0767009F" w14:textId="0886498D" w:rsidR="003D67D1" w:rsidRDefault="003D67D1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（</w:t>
            </w:r>
            <w:r w:rsidR="0066600F">
              <w:rPr>
                <w:rFonts w:ascii="Times New Roman" w:hAnsi="Times New Roman" w:cs="Times New Roman" w:hint="eastAsia"/>
                <w:sz w:val="24"/>
                <w:szCs w:val="28"/>
              </w:rPr>
              <w:t>データ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がある場合）</w:t>
            </w:r>
          </w:p>
        </w:tc>
        <w:tc>
          <w:tcPr>
            <w:tcW w:w="7047" w:type="dxa"/>
          </w:tcPr>
          <w:p w14:paraId="158F7CC0" w14:textId="77777777" w:rsidR="00113647" w:rsidRDefault="001136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4057A26" w14:textId="77777777" w:rsidR="00F75C11" w:rsidRDefault="00F75C11" w:rsidP="00E16EDA">
      <w:pPr>
        <w:rPr>
          <w:rFonts w:ascii="Times New Roman" w:hAnsi="Times New Roman" w:cs="Times New Roman"/>
          <w:b/>
          <w:sz w:val="32"/>
          <w:szCs w:val="32"/>
        </w:rPr>
      </w:pPr>
    </w:p>
    <w:p w14:paraId="6585B7CD" w14:textId="3B38FB17" w:rsidR="00212EFB" w:rsidRPr="00FC7F27" w:rsidRDefault="00F92E62" w:rsidP="00E16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5</w:t>
      </w:r>
      <w:r w:rsidR="00E16EDA" w:rsidRPr="3E7B42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4647">
        <w:rPr>
          <w:rFonts w:ascii="Times New Roman" w:hAnsi="Times New Roman" w:cs="Times New Roman" w:hint="eastAsia"/>
          <w:b/>
          <w:sz w:val="32"/>
          <w:szCs w:val="32"/>
        </w:rPr>
        <w:t>ツールとアイテム</w:t>
      </w:r>
    </w:p>
    <w:p w14:paraId="0DFB4BB8" w14:textId="7CB61F8B" w:rsidR="00E16EDA" w:rsidRPr="0005710F" w:rsidRDefault="003454CE" w:rsidP="00E16EDA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05710F">
        <w:rPr>
          <w:rFonts w:ascii="Times New Roman" w:hAnsi="Times New Roman" w:cs="Times New Roman" w:hint="eastAsia"/>
          <w:sz w:val="24"/>
          <w:szCs w:val="24"/>
        </w:rPr>
        <w:t>Attachment 2</w:t>
      </w:r>
      <w:r w:rsidR="00034647" w:rsidRPr="0005710F">
        <w:rPr>
          <w:rFonts w:ascii="Times New Roman" w:hAnsi="Times New Roman" w:cs="Times New Roman" w:hint="eastAsia"/>
          <w:sz w:val="24"/>
          <w:szCs w:val="24"/>
        </w:rPr>
        <w:t>から</w:t>
      </w:r>
      <w:r w:rsidR="00272AEB" w:rsidRPr="0005710F">
        <w:rPr>
          <w:rFonts w:ascii="Times New Roman" w:hAnsi="Times New Roman" w:cs="Times New Roman" w:hint="eastAsia"/>
          <w:sz w:val="24"/>
          <w:szCs w:val="24"/>
        </w:rPr>
        <w:t>選択</w:t>
      </w:r>
    </w:p>
    <w:p w14:paraId="582BDDF6" w14:textId="4747BFEB" w:rsidR="00C067C7" w:rsidRPr="0005710F" w:rsidRDefault="00E62BAB" w:rsidP="0002137F">
      <w:pPr>
        <w:ind w:leftChars="202" w:left="424"/>
        <w:rPr>
          <w:rFonts w:ascii="Times New Roman" w:hAnsi="Times New Roman" w:cs="Times New Roman"/>
          <w:sz w:val="24"/>
          <w:szCs w:val="24"/>
        </w:rPr>
      </w:pPr>
      <w:r w:rsidRPr="0005710F">
        <w:rPr>
          <w:rFonts w:ascii="Times New Roman" w:hAnsi="Times New Roman" w:cs="Times New Roman" w:hint="eastAsia"/>
          <w:sz w:val="24"/>
          <w:szCs w:val="24"/>
        </w:rPr>
        <w:t>（</w:t>
      </w:r>
      <w:r w:rsidR="003454CE" w:rsidRPr="0005710F">
        <w:rPr>
          <w:rFonts w:ascii="Times New Roman" w:hAnsi="Times New Roman" w:cs="Times New Roman" w:hint="eastAsia"/>
          <w:sz w:val="24"/>
          <w:szCs w:val="24"/>
        </w:rPr>
        <w:t>Attachment 2</w:t>
      </w:r>
      <w:r w:rsidR="00272AEB" w:rsidRPr="0005710F">
        <w:rPr>
          <w:rFonts w:ascii="Times New Roman" w:hAnsi="Times New Roman" w:cs="Times New Roman" w:hint="eastAsia"/>
          <w:sz w:val="24"/>
          <w:szCs w:val="24"/>
        </w:rPr>
        <w:t>のアイテムを使用する場合には</w:t>
      </w:r>
      <w:r w:rsidR="0041403F" w:rsidRPr="0005710F">
        <w:rPr>
          <w:rFonts w:ascii="Times New Roman" w:hAnsi="Times New Roman" w:cs="Times New Roman" w:hint="eastAsia"/>
          <w:sz w:val="24"/>
          <w:szCs w:val="24"/>
        </w:rPr>
        <w:t>物品と数量を特定してください。</w:t>
      </w:r>
      <w:r w:rsidRPr="0005710F">
        <w:rPr>
          <w:rFonts w:ascii="Times New Roman" w:hAnsi="Times New Roman" w:cs="Times New Roman" w:hint="eastAsia"/>
          <w:sz w:val="24"/>
          <w:szCs w:val="24"/>
        </w:rPr>
        <w:t>）</w:t>
      </w:r>
    </w:p>
    <w:p w14:paraId="6E939FBD" w14:textId="77777777" w:rsidR="001C305F" w:rsidRPr="00215194" w:rsidRDefault="001C305F" w:rsidP="0002137F">
      <w:pPr>
        <w:ind w:leftChars="202" w:left="424"/>
        <w:rPr>
          <w:rFonts w:ascii="Times New Roman" w:hAnsi="Times New Roman" w:cs="Times New Roman"/>
          <w:sz w:val="24"/>
          <w:szCs w:val="28"/>
        </w:rPr>
      </w:pPr>
    </w:p>
    <w:p w14:paraId="4449E984" w14:textId="68B9A147" w:rsidR="002D6CE5" w:rsidRPr="00B7228F" w:rsidRDefault="002D6CE5" w:rsidP="00FC7F27">
      <w:pPr>
        <w:ind w:leftChars="202" w:left="424"/>
        <w:rPr>
          <w:rFonts w:ascii="Times New Roman" w:eastAsia="ＭＳ Ｐ明朝" w:hAnsi="Times New Roman" w:cs="Times New Roman"/>
          <w:sz w:val="22"/>
        </w:rPr>
      </w:pPr>
    </w:p>
    <w:sectPr w:rsidR="002D6CE5" w:rsidRPr="00B7228F" w:rsidSect="009248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14A3" w14:textId="77777777" w:rsidR="00BF4C9C" w:rsidRDefault="00BF4C9C" w:rsidP="00924869">
      <w:r>
        <w:separator/>
      </w:r>
    </w:p>
  </w:endnote>
  <w:endnote w:type="continuationSeparator" w:id="0">
    <w:p w14:paraId="409A7C62" w14:textId="77777777" w:rsidR="00BF4C9C" w:rsidRDefault="00BF4C9C" w:rsidP="00924869">
      <w:r>
        <w:continuationSeparator/>
      </w:r>
    </w:p>
  </w:endnote>
  <w:endnote w:type="continuationNotice" w:id="1">
    <w:p w14:paraId="5232856A" w14:textId="77777777" w:rsidR="00BF4C9C" w:rsidRDefault="00BF4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4D608" w14:textId="77777777" w:rsidR="00BF4C9C" w:rsidRDefault="00BF4C9C" w:rsidP="00924869">
      <w:r>
        <w:separator/>
      </w:r>
    </w:p>
  </w:footnote>
  <w:footnote w:type="continuationSeparator" w:id="0">
    <w:p w14:paraId="414F96F0" w14:textId="77777777" w:rsidR="00BF4C9C" w:rsidRDefault="00BF4C9C" w:rsidP="00924869">
      <w:r>
        <w:continuationSeparator/>
      </w:r>
    </w:p>
  </w:footnote>
  <w:footnote w:type="continuationNotice" w:id="1">
    <w:p w14:paraId="2F410340" w14:textId="77777777" w:rsidR="00BF4C9C" w:rsidRDefault="00BF4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5095" w14:textId="5D3AC9A6" w:rsidR="002608A4" w:rsidRPr="00265870" w:rsidRDefault="00065186" w:rsidP="00265870">
    <w:pPr>
      <w:pStyle w:val="a3"/>
      <w:tabs>
        <w:tab w:val="clear" w:pos="4252"/>
        <w:tab w:val="clear" w:pos="8504"/>
        <w:tab w:val="left" w:pos="2205"/>
      </w:tabs>
      <w:jc w:val="center"/>
      <w:rPr>
        <w:rFonts w:ascii="ＭＳ Ｐ明朝" w:eastAsia="ＭＳ Ｐ明朝" w:hAnsi="ＭＳ Ｐ明朝"/>
        <w:sz w:val="36"/>
      </w:rPr>
    </w:pPr>
    <w:r w:rsidRPr="00924869">
      <w:rPr>
        <w:rFonts w:ascii="ＭＳ Ｐ明朝" w:eastAsia="ＭＳ Ｐ明朝" w:hAnsi="ＭＳ Ｐ明朝"/>
        <w:sz w:val="36"/>
      </w:rPr>
      <w:t>Asian Try Zero-G</w:t>
    </w:r>
    <w:r>
      <w:rPr>
        <w:rFonts w:ascii="ＭＳ Ｐ明朝" w:eastAsia="ＭＳ Ｐ明朝" w:hAnsi="ＭＳ Ｐ明朝"/>
        <w:sz w:val="36"/>
      </w:rPr>
      <w:t xml:space="preserve"> 202</w:t>
    </w:r>
    <w:r w:rsidR="00265870">
      <w:rPr>
        <w:rFonts w:ascii="ＭＳ Ｐ明朝" w:eastAsia="ＭＳ Ｐ明朝" w:hAnsi="ＭＳ Ｐ明朝" w:hint="eastAsia"/>
        <w:sz w:val="36"/>
      </w:rPr>
      <w:t>5</w:t>
    </w:r>
    <w:r w:rsidRPr="00924869">
      <w:rPr>
        <w:rFonts w:ascii="ＭＳ Ｐ明朝" w:eastAsia="ＭＳ Ｐ明朝" w:hAnsi="ＭＳ Ｐ明朝"/>
        <w:sz w:val="36"/>
      </w:rPr>
      <w:t xml:space="preserve">　</w:t>
    </w:r>
    <w:r>
      <w:rPr>
        <w:rFonts w:ascii="ＭＳ Ｐ明朝" w:eastAsia="ＭＳ Ｐ明朝" w:hAnsi="ＭＳ Ｐ明朝" w:hint="eastAsia"/>
        <w:sz w:val="36"/>
      </w:rPr>
      <w:t>実験提案書</w:t>
    </w:r>
    <w:r w:rsidR="005C6AAB">
      <w:rPr>
        <w:rFonts w:ascii="ＭＳ Ｐ明朝" w:eastAsia="ＭＳ Ｐ明朝" w:hAnsi="ＭＳ Ｐ明朝" w:hint="eastAsia"/>
        <w:sz w:val="36"/>
      </w:rPr>
      <w:t>(日本語用)</w:t>
    </w:r>
    <w:r>
      <w:rPr>
        <w:rFonts w:ascii="ＭＳ Ｐ明朝" w:eastAsia="ＭＳ Ｐ明朝" w:hAnsi="ＭＳ Ｐ明朝" w:hint="eastAsia"/>
        <w:sz w:val="36"/>
      </w:rPr>
      <w:t>（Attachment-</w:t>
    </w:r>
    <w:r w:rsidR="00265870">
      <w:rPr>
        <w:rFonts w:ascii="ＭＳ Ｐ明朝" w:eastAsia="ＭＳ Ｐ明朝" w:hAnsi="ＭＳ Ｐ明朝" w:hint="eastAsia"/>
        <w:sz w:val="36"/>
      </w:rPr>
      <w:t>3</w:t>
    </w:r>
    <w:r>
      <w:rPr>
        <w:rFonts w:ascii="ＭＳ Ｐ明朝" w:eastAsia="ＭＳ Ｐ明朝" w:hAnsi="ＭＳ Ｐ明朝" w:hint="eastAsia"/>
        <w:sz w:val="3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36E8A"/>
    <w:multiLevelType w:val="hybridMultilevel"/>
    <w:tmpl w:val="9B78DDB6"/>
    <w:lvl w:ilvl="0" w:tplc="31305D9C">
      <w:start w:val="3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" w15:restartNumberingAfterBreak="0">
    <w:nsid w:val="3770092D"/>
    <w:multiLevelType w:val="hybridMultilevel"/>
    <w:tmpl w:val="642C443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E86CF3"/>
    <w:multiLevelType w:val="hybridMultilevel"/>
    <w:tmpl w:val="A0BCD6D6"/>
    <w:lvl w:ilvl="0" w:tplc="04090001">
      <w:start w:val="1"/>
      <w:numFmt w:val="bullet"/>
      <w:lvlText w:val=""/>
      <w:lvlJc w:val="left"/>
      <w:pPr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3" w15:restartNumberingAfterBreak="0">
    <w:nsid w:val="58003039"/>
    <w:multiLevelType w:val="hybridMultilevel"/>
    <w:tmpl w:val="DDDE2E28"/>
    <w:lvl w:ilvl="0" w:tplc="3A927684">
      <w:start w:val="1"/>
      <w:numFmt w:val="bullet"/>
      <w:lvlText w:val=""/>
      <w:lvlJc w:val="left"/>
      <w:pPr>
        <w:ind w:left="658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4" w15:restartNumberingAfterBreak="0">
    <w:nsid w:val="784B2678"/>
    <w:multiLevelType w:val="hybridMultilevel"/>
    <w:tmpl w:val="175A3D60"/>
    <w:lvl w:ilvl="0" w:tplc="FD7AE3EA">
      <w:start w:val="3"/>
      <w:numFmt w:val="bullet"/>
      <w:lvlText w:val=":"/>
      <w:lvlJc w:val="left"/>
      <w:pPr>
        <w:ind w:left="1068" w:hanging="1068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01288692">
    <w:abstractNumId w:val="2"/>
  </w:num>
  <w:num w:numId="2" w16cid:durableId="1295601914">
    <w:abstractNumId w:val="3"/>
  </w:num>
  <w:num w:numId="3" w16cid:durableId="1228800229">
    <w:abstractNumId w:val="1"/>
  </w:num>
  <w:num w:numId="4" w16cid:durableId="1298337679">
    <w:abstractNumId w:val="0"/>
  </w:num>
  <w:num w:numId="5" w16cid:durableId="107238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869"/>
    <w:rsid w:val="00002EEA"/>
    <w:rsid w:val="0002137F"/>
    <w:rsid w:val="0002468D"/>
    <w:rsid w:val="00034647"/>
    <w:rsid w:val="00045A4C"/>
    <w:rsid w:val="0005710F"/>
    <w:rsid w:val="0006510C"/>
    <w:rsid w:val="00065186"/>
    <w:rsid w:val="000A2D98"/>
    <w:rsid w:val="000A4B75"/>
    <w:rsid w:val="000D547C"/>
    <w:rsid w:val="000F0A38"/>
    <w:rsid w:val="00113466"/>
    <w:rsid w:val="00113647"/>
    <w:rsid w:val="001315B2"/>
    <w:rsid w:val="001421F9"/>
    <w:rsid w:val="001472A6"/>
    <w:rsid w:val="00153CAF"/>
    <w:rsid w:val="00155FA9"/>
    <w:rsid w:val="001A2A9F"/>
    <w:rsid w:val="001B1A55"/>
    <w:rsid w:val="001C305F"/>
    <w:rsid w:val="00201A50"/>
    <w:rsid w:val="00206580"/>
    <w:rsid w:val="00212EFB"/>
    <w:rsid w:val="00215194"/>
    <w:rsid w:val="002212AF"/>
    <w:rsid w:val="002371FA"/>
    <w:rsid w:val="0026062B"/>
    <w:rsid w:val="002608A4"/>
    <w:rsid w:val="00260E35"/>
    <w:rsid w:val="00265870"/>
    <w:rsid w:val="002671F8"/>
    <w:rsid w:val="00270D8B"/>
    <w:rsid w:val="00272AEB"/>
    <w:rsid w:val="0029170C"/>
    <w:rsid w:val="002B2288"/>
    <w:rsid w:val="002C3A6F"/>
    <w:rsid w:val="002D2B00"/>
    <w:rsid w:val="002D57E8"/>
    <w:rsid w:val="002D6BA7"/>
    <w:rsid w:val="002D6CE5"/>
    <w:rsid w:val="003016C4"/>
    <w:rsid w:val="0033324F"/>
    <w:rsid w:val="00343C8C"/>
    <w:rsid w:val="003454CE"/>
    <w:rsid w:val="003518D7"/>
    <w:rsid w:val="00355E86"/>
    <w:rsid w:val="00357B96"/>
    <w:rsid w:val="00365A3E"/>
    <w:rsid w:val="00382AFB"/>
    <w:rsid w:val="003A1C51"/>
    <w:rsid w:val="003A2B39"/>
    <w:rsid w:val="003B16E9"/>
    <w:rsid w:val="003D67D1"/>
    <w:rsid w:val="003E1C53"/>
    <w:rsid w:val="003F2075"/>
    <w:rsid w:val="00401CCF"/>
    <w:rsid w:val="00403DF4"/>
    <w:rsid w:val="00412D6A"/>
    <w:rsid w:val="0041403F"/>
    <w:rsid w:val="004203B1"/>
    <w:rsid w:val="0042190C"/>
    <w:rsid w:val="004244B5"/>
    <w:rsid w:val="004660E2"/>
    <w:rsid w:val="004725DB"/>
    <w:rsid w:val="004A080A"/>
    <w:rsid w:val="004A3AC0"/>
    <w:rsid w:val="004A5476"/>
    <w:rsid w:val="004B3054"/>
    <w:rsid w:val="004E2718"/>
    <w:rsid w:val="00515A4E"/>
    <w:rsid w:val="005810CE"/>
    <w:rsid w:val="005B46AE"/>
    <w:rsid w:val="005C24C7"/>
    <w:rsid w:val="005C5D35"/>
    <w:rsid w:val="005C6AAB"/>
    <w:rsid w:val="00616426"/>
    <w:rsid w:val="0066600F"/>
    <w:rsid w:val="00673EA3"/>
    <w:rsid w:val="00696563"/>
    <w:rsid w:val="006C78FC"/>
    <w:rsid w:val="006D3FB3"/>
    <w:rsid w:val="006F5AFF"/>
    <w:rsid w:val="0072569D"/>
    <w:rsid w:val="0073697C"/>
    <w:rsid w:val="007867E2"/>
    <w:rsid w:val="00793BCA"/>
    <w:rsid w:val="007B2F8F"/>
    <w:rsid w:val="007D600F"/>
    <w:rsid w:val="00821AE9"/>
    <w:rsid w:val="0082459A"/>
    <w:rsid w:val="00840BA8"/>
    <w:rsid w:val="00841264"/>
    <w:rsid w:val="00846EEF"/>
    <w:rsid w:val="0085199A"/>
    <w:rsid w:val="00852922"/>
    <w:rsid w:val="008570C5"/>
    <w:rsid w:val="008A2594"/>
    <w:rsid w:val="008A295A"/>
    <w:rsid w:val="008A35DF"/>
    <w:rsid w:val="008D41E4"/>
    <w:rsid w:val="008D4BE0"/>
    <w:rsid w:val="008D5E92"/>
    <w:rsid w:val="008F0356"/>
    <w:rsid w:val="00924869"/>
    <w:rsid w:val="00926582"/>
    <w:rsid w:val="00944A51"/>
    <w:rsid w:val="009661D6"/>
    <w:rsid w:val="00971B90"/>
    <w:rsid w:val="00996C43"/>
    <w:rsid w:val="009D3DC4"/>
    <w:rsid w:val="009E3CC3"/>
    <w:rsid w:val="00A106AB"/>
    <w:rsid w:val="00A16114"/>
    <w:rsid w:val="00A26703"/>
    <w:rsid w:val="00A26DD2"/>
    <w:rsid w:val="00A42491"/>
    <w:rsid w:val="00A53038"/>
    <w:rsid w:val="00AA39B5"/>
    <w:rsid w:val="00AA5885"/>
    <w:rsid w:val="00AE731F"/>
    <w:rsid w:val="00AF1701"/>
    <w:rsid w:val="00B418A4"/>
    <w:rsid w:val="00B461F6"/>
    <w:rsid w:val="00B61C7A"/>
    <w:rsid w:val="00B7228F"/>
    <w:rsid w:val="00B824F9"/>
    <w:rsid w:val="00BB404D"/>
    <w:rsid w:val="00BD4EC0"/>
    <w:rsid w:val="00BF4C9C"/>
    <w:rsid w:val="00BF60D1"/>
    <w:rsid w:val="00BF6C63"/>
    <w:rsid w:val="00C05D89"/>
    <w:rsid w:val="00C067C7"/>
    <w:rsid w:val="00C33ABB"/>
    <w:rsid w:val="00C34734"/>
    <w:rsid w:val="00C475C0"/>
    <w:rsid w:val="00C601BD"/>
    <w:rsid w:val="00C71D51"/>
    <w:rsid w:val="00C735CB"/>
    <w:rsid w:val="00CF1CF1"/>
    <w:rsid w:val="00CF7DB9"/>
    <w:rsid w:val="00D14A3F"/>
    <w:rsid w:val="00D24AA0"/>
    <w:rsid w:val="00D316D1"/>
    <w:rsid w:val="00D44335"/>
    <w:rsid w:val="00D445CC"/>
    <w:rsid w:val="00D54E99"/>
    <w:rsid w:val="00D80B0E"/>
    <w:rsid w:val="00D84AB4"/>
    <w:rsid w:val="00DB46C5"/>
    <w:rsid w:val="00DD6AB8"/>
    <w:rsid w:val="00E13460"/>
    <w:rsid w:val="00E16EDA"/>
    <w:rsid w:val="00E4386A"/>
    <w:rsid w:val="00E4667A"/>
    <w:rsid w:val="00E62BAB"/>
    <w:rsid w:val="00E669F7"/>
    <w:rsid w:val="00E75AC7"/>
    <w:rsid w:val="00E819B1"/>
    <w:rsid w:val="00E92029"/>
    <w:rsid w:val="00E94A2C"/>
    <w:rsid w:val="00EA691B"/>
    <w:rsid w:val="00F123A3"/>
    <w:rsid w:val="00F139D6"/>
    <w:rsid w:val="00F242C4"/>
    <w:rsid w:val="00F26E87"/>
    <w:rsid w:val="00F3359C"/>
    <w:rsid w:val="00F4B442"/>
    <w:rsid w:val="00F60CCB"/>
    <w:rsid w:val="00F668BF"/>
    <w:rsid w:val="00F711E5"/>
    <w:rsid w:val="00F730F1"/>
    <w:rsid w:val="00F75C11"/>
    <w:rsid w:val="00F81FF3"/>
    <w:rsid w:val="00F92E62"/>
    <w:rsid w:val="00F94725"/>
    <w:rsid w:val="00FB15E4"/>
    <w:rsid w:val="00FC7F27"/>
    <w:rsid w:val="00FF7898"/>
    <w:rsid w:val="02FC76F1"/>
    <w:rsid w:val="0471EF69"/>
    <w:rsid w:val="0C06BAE6"/>
    <w:rsid w:val="120DBB53"/>
    <w:rsid w:val="16C93E34"/>
    <w:rsid w:val="18EAD8E1"/>
    <w:rsid w:val="1BC00B43"/>
    <w:rsid w:val="1CE57DF2"/>
    <w:rsid w:val="1EC73539"/>
    <w:rsid w:val="22F7C535"/>
    <w:rsid w:val="2BD62783"/>
    <w:rsid w:val="3E7B429C"/>
    <w:rsid w:val="3EA43534"/>
    <w:rsid w:val="45EB0376"/>
    <w:rsid w:val="5012F6CB"/>
    <w:rsid w:val="52877B9E"/>
    <w:rsid w:val="673862C0"/>
    <w:rsid w:val="6C2BD266"/>
    <w:rsid w:val="715D7F5B"/>
    <w:rsid w:val="7E4032A4"/>
    <w:rsid w:val="7EB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2392B"/>
  <w15:chartTrackingRefBased/>
  <w15:docId w15:val="{782C78AF-6160-4557-A0E5-C8BD933B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869"/>
  </w:style>
  <w:style w:type="paragraph" w:styleId="a5">
    <w:name w:val="footer"/>
    <w:basedOn w:val="a"/>
    <w:link w:val="a6"/>
    <w:uiPriority w:val="99"/>
    <w:unhideWhenUsed/>
    <w:rsid w:val="0092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869"/>
  </w:style>
  <w:style w:type="table" w:styleId="a7">
    <w:name w:val="Table Grid"/>
    <w:basedOn w:val="a1"/>
    <w:uiPriority w:val="39"/>
    <w:rsid w:val="00924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92486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5">
    <w:name w:val="Plain Table 5"/>
    <w:basedOn w:val="a1"/>
    <w:uiPriority w:val="45"/>
    <w:rsid w:val="0092486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8">
    <w:name w:val="List Paragraph"/>
    <w:basedOn w:val="a"/>
    <w:uiPriority w:val="34"/>
    <w:qFormat/>
    <w:rsid w:val="00212EF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A3A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Revision"/>
    <w:hidden/>
    <w:uiPriority w:val="99"/>
    <w:semiHidden/>
    <w:rsid w:val="00D80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81d963-ec96-4ae7-a56d-568395d8ef76">
      <Terms xmlns="http://schemas.microsoft.com/office/infopath/2007/PartnerControls"/>
    </lcf76f155ced4ddcb4097134ff3c332f>
    <TaxCatchAll xmlns="10013d01-d362-4793-942f-053102c144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297A9532CD6E478488DF912E7461E6" ma:contentTypeVersion="15" ma:contentTypeDescription="新しいドキュメントを作成します。" ma:contentTypeScope="" ma:versionID="13a1845d46f8898a1675a2b1fc8f6fb7">
  <xsd:schema xmlns:xsd="http://www.w3.org/2001/XMLSchema" xmlns:xs="http://www.w3.org/2001/XMLSchema" xmlns:p="http://schemas.microsoft.com/office/2006/metadata/properties" xmlns:ns2="d581d963-ec96-4ae7-a56d-568395d8ef76" xmlns:ns3="10013d01-d362-4793-942f-053102c14451" targetNamespace="http://schemas.microsoft.com/office/2006/metadata/properties" ma:root="true" ma:fieldsID="eb6cbb8e3b3e0e8491674ce9114b0dc3" ns2:_="" ns3:_="">
    <xsd:import namespace="d581d963-ec96-4ae7-a56d-568395d8ef76"/>
    <xsd:import namespace="10013d01-d362-4793-942f-053102c14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1d963-ec96-4ae7-a56d-568395d8e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471a901-3664-4617-a02d-fecdd6c0a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13d01-d362-4793-942f-053102c144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af4325-b7be-4721-89b8-9b6623e1bf1f}" ma:internalName="TaxCatchAll" ma:showField="CatchAllData" ma:web="10013d01-d362-4793-942f-053102c14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0C4DC-E522-4C45-89F1-265C2AB254EA}">
  <ds:schemaRefs>
    <ds:schemaRef ds:uri="http://schemas.microsoft.com/office/2006/metadata/properties"/>
    <ds:schemaRef ds:uri="http://schemas.microsoft.com/office/infopath/2007/PartnerControls"/>
    <ds:schemaRef ds:uri="1b876361-1474-465f-b07b-3b3357c6220c"/>
    <ds:schemaRef ds:uri="bae92921-908d-48d6-aa37-71d149b9d838"/>
  </ds:schemaRefs>
</ds:datastoreItem>
</file>

<file path=customXml/itemProps2.xml><?xml version="1.0" encoding="utf-8"?>
<ds:datastoreItem xmlns:ds="http://schemas.openxmlformats.org/officeDocument/2006/customXml" ds:itemID="{E5339FAD-E188-4EC0-B60D-170F4E52467B}"/>
</file>

<file path=customXml/itemProps3.xml><?xml version="1.0" encoding="utf-8"?>
<ds:datastoreItem xmlns:ds="http://schemas.openxmlformats.org/officeDocument/2006/customXml" ds:itemID="{E148FEE2-942D-47B7-998D-E2DB3B16E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FUJITAKA</dc:creator>
  <cp:keywords/>
  <dc:description/>
  <cp:lastModifiedBy>Kohei Akao</cp:lastModifiedBy>
  <cp:revision>13</cp:revision>
  <dcterms:created xsi:type="dcterms:W3CDTF">2023-04-18T01:38:00Z</dcterms:created>
  <dcterms:modified xsi:type="dcterms:W3CDTF">2024-10-07T02:51:00Z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0x010100DD0E4A1A038B584B87E1DAAA08FE080E</vt:lpwstr>
  </property>
  <property fmtid="{D5CDD505-2E9C-101B-9397-08002B2CF9AE}" pid="3" name="MediaServiceImageTags">
    <vt:lpwstr/>
  </property>
</Properties>
</file>